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C4F89" w14:textId="77777777" w:rsidR="005A3813" w:rsidRDefault="0031121B" w:rsidP="00600F06">
      <w:pPr>
        <w:jc w:val="both"/>
      </w:pPr>
      <w:r>
        <w:t xml:space="preserve">La communication </w:t>
      </w:r>
      <w:r w:rsidR="006276B8">
        <w:t xml:space="preserve">scientifique par poster est un outil indispensable </w:t>
      </w:r>
      <w:r w:rsidR="0074265C">
        <w:t>pour partager l</w:t>
      </w:r>
      <w:r>
        <w:t xml:space="preserve">es résultats de </w:t>
      </w:r>
      <w:r w:rsidR="0074265C">
        <w:t xml:space="preserve">sa </w:t>
      </w:r>
      <w:r>
        <w:t>recherche lors de conférences, symposiums et</w:t>
      </w:r>
      <w:r w:rsidR="0074265C">
        <w:t xml:space="preserve"> autres événements académiques.</w:t>
      </w:r>
      <w:r w:rsidR="003D457D">
        <w:t xml:space="preserve"> </w:t>
      </w:r>
    </w:p>
    <w:p w14:paraId="39F059B8" w14:textId="54961479" w:rsidR="006276B8" w:rsidRPr="005A3813" w:rsidRDefault="003F5C86" w:rsidP="005A3813">
      <w:pPr>
        <w:jc w:val="center"/>
        <w:rPr>
          <w:b/>
        </w:rPr>
      </w:pPr>
      <w:r w:rsidRPr="005A3813">
        <w:rPr>
          <w:b/>
        </w:rPr>
        <w:t>Mais comment créer un poster scientifique</w:t>
      </w:r>
      <w:r w:rsidR="002C58F6" w:rsidRPr="005A3813">
        <w:rPr>
          <w:b/>
        </w:rPr>
        <w:t>ment</w:t>
      </w:r>
      <w:r w:rsidRPr="005A3813">
        <w:rPr>
          <w:b/>
        </w:rPr>
        <w:t xml:space="preserve"> efficace, visuellement attrayant, et</w:t>
      </w:r>
      <w:r w:rsidR="0074265C" w:rsidRPr="005A3813">
        <w:rPr>
          <w:b/>
        </w:rPr>
        <w:t xml:space="preserve"> qui</w:t>
      </w:r>
      <w:r w:rsidRPr="005A3813">
        <w:rPr>
          <w:b/>
        </w:rPr>
        <w:t xml:space="preserve"> suscite l'intérêt des participants aux conférences ?</w:t>
      </w:r>
    </w:p>
    <w:p w14:paraId="65B3DEBD" w14:textId="422404BC" w:rsidR="002C58F6" w:rsidRDefault="00F036F8" w:rsidP="005A3813">
      <w:pPr>
        <w:shd w:val="clear" w:color="auto" w:fill="E5FFFF"/>
        <w:spacing w:after="0" w:line="240" w:lineRule="auto"/>
        <w:jc w:val="both"/>
      </w:pPr>
      <w:r>
        <w:t>D</w:t>
      </w:r>
      <w:r w:rsidR="002C58F6" w:rsidRPr="002C58F6">
        <w:t xml:space="preserve">ans le cadre du </w:t>
      </w:r>
      <w:r w:rsidR="002C58F6" w:rsidRPr="002C58F6">
        <w:rPr>
          <w:b/>
        </w:rPr>
        <w:t>congrès C’Nano 2025</w:t>
      </w:r>
      <w:r w:rsidR="00DF3FEF">
        <w:t xml:space="preserve"> </w:t>
      </w:r>
      <w:r w:rsidR="002C58F6" w:rsidRPr="002C58F6">
        <w:t xml:space="preserve">nous proposons à huit (8) doctorant.es et postdoctorant.es dans le domaine des nanosciences et nanotechnologies d’explorer la </w:t>
      </w:r>
      <w:proofErr w:type="spellStart"/>
      <w:r w:rsidR="002C58F6" w:rsidRPr="002C58F6">
        <w:t>co</w:t>
      </w:r>
      <w:proofErr w:type="spellEnd"/>
      <w:r w:rsidR="002C58F6" w:rsidRPr="002C58F6">
        <w:t>-construction d’un poster scientifique avec la supervision des étudiants de l</w:t>
      </w:r>
      <w:r w:rsidR="00D720C1">
        <w:t>’Ecole Estie</w:t>
      </w:r>
      <w:r w:rsidR="002C58F6" w:rsidRPr="002C58F6">
        <w:t>nne (</w:t>
      </w:r>
      <w:r w:rsidR="002C58F6" w:rsidRPr="002C58F6">
        <w:rPr>
          <w:b/>
        </w:rPr>
        <w:t>École supérieure des arts et industries graphique</w:t>
      </w:r>
      <w:r w:rsidR="002C5E5C">
        <w:rPr>
          <w:b/>
        </w:rPr>
        <w:t>s</w:t>
      </w:r>
      <w:r w:rsidR="002C58F6" w:rsidRPr="002C58F6">
        <w:t>).</w:t>
      </w:r>
    </w:p>
    <w:p w14:paraId="5C267250" w14:textId="2B49FBC6" w:rsidR="00F036F8" w:rsidRPr="00AF0A49" w:rsidRDefault="002C58F6" w:rsidP="00AF0A49">
      <w:pPr>
        <w:spacing w:before="120" w:after="120" w:line="240" w:lineRule="auto"/>
        <w:jc w:val="both"/>
        <w:rPr>
          <w:rFonts w:cstheme="minorHAnsi"/>
          <w:color w:val="000000" w:themeColor="text1"/>
        </w:rPr>
      </w:pPr>
      <w:r w:rsidRPr="00AF0A49">
        <w:rPr>
          <w:rFonts w:cstheme="minorHAnsi"/>
          <w:b/>
          <w:color w:val="000000" w:themeColor="text1"/>
        </w:rPr>
        <w:t>Comment :</w:t>
      </w:r>
      <w:r w:rsidRPr="00AF0A49">
        <w:rPr>
          <w:rFonts w:cstheme="minorHAnsi"/>
          <w:color w:val="000000" w:themeColor="text1"/>
        </w:rPr>
        <w:t xml:space="preserve"> Après sélection des dossiers reçus, les 8 lauréats travailleront chacun avec un binôme d’étudiants</w:t>
      </w:r>
      <w:r w:rsidR="00AF0A49" w:rsidRPr="00AF0A49">
        <w:rPr>
          <w:rFonts w:cstheme="minorHAnsi"/>
          <w:color w:val="000000" w:themeColor="text1"/>
        </w:rPr>
        <w:t xml:space="preserve"> </w:t>
      </w:r>
      <w:r w:rsidRPr="00AF0A49">
        <w:rPr>
          <w:rFonts w:cstheme="minorHAnsi"/>
          <w:color w:val="000000" w:themeColor="text1"/>
        </w:rPr>
        <w:t xml:space="preserve">en DSAA Design d’Illustration scientifique et DSAA Design et Création numérique </w:t>
      </w:r>
      <w:r w:rsidR="0030445C">
        <w:rPr>
          <w:rFonts w:cstheme="minorHAnsi"/>
          <w:color w:val="000000" w:themeColor="text1"/>
        </w:rPr>
        <w:t>de l’école Estienne</w:t>
      </w:r>
      <w:r w:rsidR="005A3813">
        <w:rPr>
          <w:rFonts w:cstheme="minorHAnsi"/>
          <w:color w:val="000000" w:themeColor="text1"/>
        </w:rPr>
        <w:t>,</w:t>
      </w:r>
      <w:r w:rsidR="0030445C">
        <w:rPr>
          <w:rFonts w:cstheme="minorHAnsi"/>
          <w:color w:val="000000" w:themeColor="text1"/>
        </w:rPr>
        <w:t xml:space="preserve"> </w:t>
      </w:r>
      <w:r w:rsidR="00AF0A49" w:rsidRPr="00AF0A49">
        <w:rPr>
          <w:rFonts w:cstheme="minorHAnsi"/>
          <w:color w:val="000000" w:themeColor="text1"/>
        </w:rPr>
        <w:t>à la conception et à la réalisation de</w:t>
      </w:r>
      <w:r w:rsidRPr="00AF0A49">
        <w:rPr>
          <w:rFonts w:cstheme="minorHAnsi"/>
          <w:color w:val="000000" w:themeColor="text1"/>
        </w:rPr>
        <w:t xml:space="preserve"> leur poster</w:t>
      </w:r>
      <w:r w:rsidR="0030445C">
        <w:rPr>
          <w:rFonts w:cstheme="minorHAnsi"/>
          <w:color w:val="000000" w:themeColor="text1"/>
        </w:rPr>
        <w:t xml:space="preserve"> scientifique</w:t>
      </w:r>
      <w:r w:rsidRPr="00AF0A49">
        <w:rPr>
          <w:rFonts w:cstheme="minorHAnsi"/>
          <w:color w:val="000000" w:themeColor="text1"/>
        </w:rPr>
        <w:t xml:space="preserve">. </w:t>
      </w:r>
      <w:r w:rsidR="00F036F8" w:rsidRPr="00AF0A49">
        <w:rPr>
          <w:rFonts w:cstheme="minorHAnsi"/>
          <w:color w:val="000000" w:themeColor="text1"/>
        </w:rPr>
        <w:t xml:space="preserve">La forme du poster ne sera pas restreinte au simple graphisme ; des formats plus structurés avec des animations sont envisageables. Les étudiants de l'école Estienne joueront un rôle de tuteurs, mais la réalisation des posters devra être entièrement effectuée par les </w:t>
      </w:r>
      <w:r w:rsidR="00DF3FEF">
        <w:rPr>
          <w:rFonts w:cstheme="minorHAnsi"/>
          <w:color w:val="000000" w:themeColor="text1"/>
        </w:rPr>
        <w:t>lauréats</w:t>
      </w:r>
      <w:r w:rsidR="00F036F8" w:rsidRPr="00AF0A49">
        <w:rPr>
          <w:rFonts w:cstheme="minorHAnsi"/>
          <w:color w:val="000000" w:themeColor="text1"/>
        </w:rPr>
        <w:t>.</w:t>
      </w:r>
    </w:p>
    <w:p w14:paraId="01978FED" w14:textId="4BAA632C" w:rsidR="002C58F6" w:rsidRPr="00AF0A49" w:rsidRDefault="00F036F8" w:rsidP="00AF0A49">
      <w:pPr>
        <w:spacing w:before="120" w:after="120" w:line="240" w:lineRule="auto"/>
        <w:jc w:val="both"/>
        <w:rPr>
          <w:rFonts w:cstheme="minorHAnsi"/>
          <w:b/>
          <w:bCs/>
          <w:color w:val="003399"/>
        </w:rPr>
      </w:pPr>
      <w:r w:rsidRPr="00AF0A49">
        <w:rPr>
          <w:rFonts w:cstheme="minorHAnsi"/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195FB56C" wp14:editId="1A80F18D">
            <wp:simplePos x="0" y="0"/>
            <wp:positionH relativeFrom="page">
              <wp:align>left</wp:align>
            </wp:positionH>
            <wp:positionV relativeFrom="paragraph">
              <wp:posOffset>10160</wp:posOffset>
            </wp:positionV>
            <wp:extent cx="2697480" cy="2697480"/>
            <wp:effectExtent l="0" t="0" r="0" b="0"/>
            <wp:wrapTight wrapText="bothSides">
              <wp:wrapPolygon edited="0">
                <wp:start x="8695" y="1373"/>
                <wp:lineTo x="7169" y="1831"/>
                <wp:lineTo x="3203" y="3661"/>
                <wp:lineTo x="2441" y="5186"/>
                <wp:lineTo x="1373" y="6559"/>
                <wp:lineTo x="458" y="9000"/>
                <wp:lineTo x="458" y="11441"/>
                <wp:lineTo x="1068" y="13881"/>
                <wp:lineTo x="2288" y="16322"/>
                <wp:lineTo x="5186" y="18763"/>
                <wp:lineTo x="5339" y="19068"/>
                <wp:lineTo x="9610" y="20441"/>
                <wp:lineTo x="12051" y="20441"/>
                <wp:lineTo x="16322" y="19068"/>
                <wp:lineTo x="16475" y="18763"/>
                <wp:lineTo x="19068" y="16322"/>
                <wp:lineTo x="20288" y="13881"/>
                <wp:lineTo x="20593" y="11441"/>
                <wp:lineTo x="20441" y="9000"/>
                <wp:lineTo x="19373" y="6559"/>
                <wp:lineTo x="17390" y="3814"/>
                <wp:lineTo x="13271" y="1831"/>
                <wp:lineTo x="12051" y="1373"/>
                <wp:lineTo x="8695" y="1373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0A49">
        <w:rPr>
          <w:rFonts w:cstheme="minorHAnsi"/>
          <w:b/>
          <w:bCs/>
          <w:color w:val="000000" w:themeColor="text1"/>
        </w:rPr>
        <w:t>Date limite pour le dépôt de la candidature</w:t>
      </w:r>
      <w:r w:rsidR="002C58F6" w:rsidRPr="00AF0A49">
        <w:rPr>
          <w:rFonts w:cstheme="minorHAnsi"/>
          <w:b/>
          <w:bCs/>
          <w:color w:val="000000" w:themeColor="text1"/>
        </w:rPr>
        <w:t> :</w:t>
      </w:r>
      <w:r w:rsidR="002C58F6" w:rsidRPr="00AF0A49">
        <w:rPr>
          <w:rFonts w:cstheme="minorHAnsi"/>
          <w:color w:val="000000" w:themeColor="text1"/>
        </w:rPr>
        <w:t xml:space="preserve"> </w:t>
      </w:r>
      <w:r w:rsidR="00AF0A49" w:rsidRPr="00AF0A49">
        <w:rPr>
          <w:rFonts w:cstheme="minorHAnsi"/>
          <w:color w:val="000000" w:themeColor="text1"/>
        </w:rPr>
        <w:t xml:space="preserve">envoyez vos dossiers </w:t>
      </w:r>
      <w:r w:rsidR="002C58F6" w:rsidRPr="00AF0A49">
        <w:rPr>
          <w:rFonts w:cstheme="minorHAnsi"/>
          <w:color w:val="000000" w:themeColor="text1"/>
        </w:rPr>
        <w:t xml:space="preserve">avant le </w:t>
      </w:r>
      <w:r w:rsidR="00B96F49">
        <w:rPr>
          <w:rFonts w:cstheme="minorHAnsi"/>
          <w:b/>
          <w:bCs/>
          <w:color w:val="E71D73"/>
        </w:rPr>
        <w:t>22</w:t>
      </w:r>
      <w:bookmarkStart w:id="0" w:name="_GoBack"/>
      <w:bookmarkEnd w:id="0"/>
      <w:r w:rsidR="002C58F6" w:rsidRPr="00AF0A49">
        <w:rPr>
          <w:rFonts w:cstheme="minorHAnsi"/>
          <w:b/>
          <w:bCs/>
          <w:color w:val="E71D73"/>
        </w:rPr>
        <w:t xml:space="preserve">/09/2024 </w:t>
      </w:r>
      <w:r w:rsidR="002C58F6" w:rsidRPr="00AF0A49">
        <w:rPr>
          <w:rFonts w:cstheme="minorHAnsi"/>
          <w:color w:val="000000" w:themeColor="text1"/>
        </w:rPr>
        <w:t xml:space="preserve">à </w:t>
      </w:r>
      <w:hyperlink r:id="rId7" w:history="1">
        <w:r w:rsidR="002C58F6" w:rsidRPr="00AF0A49">
          <w:rPr>
            <w:rStyle w:val="Lienhypertexte"/>
            <w:rFonts w:cstheme="minorHAnsi"/>
            <w:b/>
            <w:bCs/>
          </w:rPr>
          <w:t>cnano_com@cnrs.fr</w:t>
        </w:r>
      </w:hyperlink>
      <w:r w:rsidR="002C58F6" w:rsidRPr="00AF0A49">
        <w:rPr>
          <w:rFonts w:cstheme="minorHAnsi"/>
          <w:b/>
          <w:bCs/>
          <w:color w:val="003399"/>
        </w:rPr>
        <w:t>.</w:t>
      </w:r>
    </w:p>
    <w:p w14:paraId="5C032AE6" w14:textId="64D5829C" w:rsidR="00307E6C" w:rsidRPr="00AF0A49" w:rsidRDefault="00F036F8" w:rsidP="00AF0A49">
      <w:pPr>
        <w:spacing w:before="120" w:after="120" w:line="240" w:lineRule="auto"/>
        <w:jc w:val="both"/>
        <w:rPr>
          <w:rFonts w:cstheme="minorHAnsi"/>
          <w:color w:val="000000" w:themeColor="text1"/>
        </w:rPr>
      </w:pPr>
      <w:r w:rsidRPr="00AF0A49">
        <w:rPr>
          <w:rFonts w:cstheme="minorHAnsi"/>
          <w:b/>
          <w:color w:val="000000" w:themeColor="text1"/>
        </w:rPr>
        <w:t>Début de l’action :</w:t>
      </w:r>
      <w:r w:rsidRPr="00AF0A49">
        <w:rPr>
          <w:rFonts w:cstheme="minorHAnsi"/>
          <w:color w:val="000000" w:themeColor="text1"/>
        </w:rPr>
        <w:t xml:space="preserve"> </w:t>
      </w:r>
      <w:r w:rsidR="00AD7D09" w:rsidRPr="00AF0A49">
        <w:rPr>
          <w:rFonts w:cstheme="minorHAnsi"/>
          <w:color w:val="000000" w:themeColor="text1"/>
        </w:rPr>
        <w:t xml:space="preserve">Le projet </w:t>
      </w:r>
      <w:r w:rsidR="00600F06">
        <w:rPr>
          <w:rFonts w:cstheme="minorHAnsi"/>
          <w:color w:val="000000" w:themeColor="text1"/>
        </w:rPr>
        <w:t>démarrera</w:t>
      </w:r>
      <w:r w:rsidR="00AD7D09" w:rsidRPr="00AF0A49">
        <w:rPr>
          <w:rFonts w:cstheme="minorHAnsi"/>
          <w:color w:val="000000" w:themeColor="text1"/>
        </w:rPr>
        <w:t xml:space="preserve"> début octobre</w:t>
      </w:r>
      <w:r w:rsidR="004B3C31" w:rsidRPr="00AF0A49">
        <w:rPr>
          <w:rFonts w:cstheme="minorHAnsi"/>
          <w:color w:val="000000" w:themeColor="text1"/>
        </w:rPr>
        <w:t>. V</w:t>
      </w:r>
      <w:r w:rsidR="00AD7D09" w:rsidRPr="00AF0A49">
        <w:rPr>
          <w:rFonts w:cstheme="minorHAnsi"/>
          <w:color w:val="000000" w:themeColor="text1"/>
        </w:rPr>
        <w:t xml:space="preserve">ous rencontrerez votre </w:t>
      </w:r>
      <w:r w:rsidR="00307E6C" w:rsidRPr="00AF0A49">
        <w:rPr>
          <w:rFonts w:cstheme="minorHAnsi"/>
          <w:color w:val="000000" w:themeColor="text1"/>
        </w:rPr>
        <w:t>binôme</w:t>
      </w:r>
      <w:r w:rsidR="00597531" w:rsidRPr="00AF0A49">
        <w:rPr>
          <w:rFonts w:cstheme="minorHAnsi"/>
          <w:color w:val="000000" w:themeColor="text1"/>
        </w:rPr>
        <w:t xml:space="preserve"> </w:t>
      </w:r>
      <w:r w:rsidR="004B3C31" w:rsidRPr="00AF0A49">
        <w:rPr>
          <w:rFonts w:cstheme="minorHAnsi"/>
          <w:color w:val="000000" w:themeColor="text1"/>
        </w:rPr>
        <w:t xml:space="preserve">pour échanger sur votre sujet de recherche, vous vous imprégnerez de leur expertise, et enfin vous travaillerez </w:t>
      </w:r>
      <w:r w:rsidRPr="00AF0A49">
        <w:rPr>
          <w:rFonts w:cstheme="minorHAnsi"/>
          <w:color w:val="000000" w:themeColor="text1"/>
        </w:rPr>
        <w:t>à</w:t>
      </w:r>
      <w:r w:rsidR="004B3C31" w:rsidRPr="00AF0A49">
        <w:rPr>
          <w:rFonts w:cstheme="minorHAnsi"/>
          <w:color w:val="000000" w:themeColor="text1"/>
        </w:rPr>
        <w:t xml:space="preserve"> la conception </w:t>
      </w:r>
      <w:r w:rsidRPr="00AF0A49">
        <w:rPr>
          <w:rFonts w:cstheme="minorHAnsi"/>
          <w:color w:val="000000" w:themeColor="text1"/>
        </w:rPr>
        <w:t>et réalisation de votre poster.</w:t>
      </w:r>
    </w:p>
    <w:p w14:paraId="7BC49763" w14:textId="27AD52E7" w:rsidR="00F036F8" w:rsidRPr="00AF0A49" w:rsidRDefault="00F036F8" w:rsidP="00AF0A49">
      <w:pPr>
        <w:spacing w:before="120" w:after="120" w:line="240" w:lineRule="auto"/>
        <w:jc w:val="both"/>
        <w:rPr>
          <w:rFonts w:cstheme="minorHAnsi"/>
          <w:color w:val="000000" w:themeColor="text1"/>
        </w:rPr>
      </w:pPr>
      <w:r w:rsidRPr="00AF0A49">
        <w:rPr>
          <w:rFonts w:cstheme="minorHAnsi"/>
          <w:b/>
          <w:bCs/>
          <w:color w:val="000000" w:themeColor="text1"/>
          <w:shd w:val="clear" w:color="auto" w:fill="FFFFFF"/>
        </w:rPr>
        <w:t>Restitution :</w:t>
      </w:r>
      <w:r w:rsidR="00AF0A49" w:rsidRPr="00AF0A49">
        <w:rPr>
          <w:rFonts w:cstheme="minorHAnsi"/>
          <w:color w:val="000000" w:themeColor="text1"/>
          <w:shd w:val="clear" w:color="auto" w:fill="FFFFFF"/>
        </w:rPr>
        <w:t xml:space="preserve"> </w:t>
      </w:r>
      <w:r w:rsidR="00AF0A49">
        <w:rPr>
          <w:rFonts w:cstheme="minorHAnsi"/>
          <w:color w:val="000000" w:themeColor="text1"/>
          <w:shd w:val="clear" w:color="auto" w:fill="FFFFFF"/>
        </w:rPr>
        <w:t>Les 8</w:t>
      </w:r>
      <w:r w:rsidR="00AF0A49" w:rsidRPr="00AF0A49">
        <w:rPr>
          <w:rFonts w:cstheme="minorHAnsi"/>
          <w:color w:val="000000" w:themeColor="text1"/>
          <w:shd w:val="clear" w:color="auto" w:fill="FFFFFF"/>
        </w:rPr>
        <w:t xml:space="preserve"> posters seront présentés</w:t>
      </w:r>
      <w:r w:rsidRPr="00AF0A49">
        <w:rPr>
          <w:rFonts w:cstheme="minorHAnsi"/>
          <w:color w:val="000000" w:themeColor="text1"/>
          <w:shd w:val="clear" w:color="auto" w:fill="FFFFFF"/>
        </w:rPr>
        <w:t xml:space="preserve"> </w:t>
      </w:r>
      <w:r w:rsidR="00AF0A49" w:rsidRPr="00AF0A49">
        <w:rPr>
          <w:rFonts w:cstheme="minorHAnsi"/>
          <w:color w:val="000000" w:themeColor="text1"/>
          <w:shd w:val="clear" w:color="auto" w:fill="FFFFFF"/>
        </w:rPr>
        <w:t>lors d’une session dédiée</w:t>
      </w:r>
      <w:r w:rsidR="00AF0A49">
        <w:rPr>
          <w:rFonts w:cstheme="minorHAnsi"/>
          <w:color w:val="000000" w:themeColor="text1"/>
          <w:shd w:val="clear" w:color="auto" w:fill="FFFFFF"/>
        </w:rPr>
        <w:t xml:space="preserve"> au</w:t>
      </w:r>
      <w:r w:rsidRPr="00AF0A49">
        <w:rPr>
          <w:rFonts w:cstheme="minorHAnsi"/>
          <w:color w:val="000000" w:themeColor="text1"/>
          <w:shd w:val="clear" w:color="auto" w:fill="FFFFFF"/>
        </w:rPr>
        <w:t xml:space="preserve"> congrès C’Nano 2</w:t>
      </w:r>
      <w:r w:rsidR="00AF0A49">
        <w:rPr>
          <w:rFonts w:cstheme="minorHAnsi"/>
          <w:color w:val="000000" w:themeColor="text1"/>
          <w:shd w:val="clear" w:color="auto" w:fill="FFFFFF"/>
        </w:rPr>
        <w:t>025</w:t>
      </w:r>
      <w:r w:rsidR="00AF0A49" w:rsidRPr="00AF0A49">
        <w:rPr>
          <w:rFonts w:cstheme="minorHAnsi"/>
          <w:color w:val="000000" w:themeColor="text1"/>
          <w:shd w:val="clear" w:color="auto" w:fill="FFFFFF"/>
        </w:rPr>
        <w:t>. Un prix spécial sera décerné au meilleur poster de cette catégorie.</w:t>
      </w:r>
    </w:p>
    <w:p w14:paraId="435091E1" w14:textId="7CD6868D" w:rsidR="00600F06" w:rsidRPr="005E4B6A" w:rsidRDefault="005B0A45" w:rsidP="00AF0A49">
      <w:pPr>
        <w:spacing w:before="120" w:after="12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5A3813">
        <w:rPr>
          <w:rFonts w:cstheme="minorHAnsi"/>
          <w:b/>
        </w:rPr>
        <w:t>Privilège</w:t>
      </w:r>
      <w:r w:rsidRPr="005A3813">
        <w:rPr>
          <w:rFonts w:cstheme="minorHAnsi"/>
        </w:rPr>
        <w:t> :</w:t>
      </w:r>
      <w:r w:rsidRPr="005A3813">
        <w:rPr>
          <w:rStyle w:val="hgkelc"/>
          <w:b/>
          <w:bCs/>
        </w:rPr>
        <w:t xml:space="preserve"> </w:t>
      </w:r>
      <w:r w:rsidR="00AF0A49" w:rsidRPr="005A3813">
        <w:rPr>
          <w:rFonts w:cstheme="minorHAnsi"/>
          <w:color w:val="000000" w:themeColor="text1"/>
          <w:shd w:val="clear" w:color="auto" w:fill="FFFFFF"/>
        </w:rPr>
        <w:t>Les lauréats</w:t>
      </w:r>
      <w:r w:rsidR="00DF3FEF" w:rsidRPr="005A3813">
        <w:rPr>
          <w:rFonts w:cstheme="minorHAnsi"/>
          <w:color w:val="000000" w:themeColor="text1"/>
          <w:shd w:val="clear" w:color="auto" w:fill="FFFFFF"/>
        </w:rPr>
        <w:t xml:space="preserve"> seront invités au congrès C’Nano2025 qui aura lieu à Paris de </w:t>
      </w:r>
      <w:r w:rsidR="005A3813" w:rsidRPr="005A3813">
        <w:rPr>
          <w:rFonts w:cstheme="minorHAnsi"/>
          <w:color w:val="000000" w:themeColor="text1"/>
          <w:shd w:val="clear" w:color="auto" w:fill="FFFFFF"/>
        </w:rPr>
        <w:t>18</w:t>
      </w:r>
      <w:r w:rsidR="00DF3FEF" w:rsidRPr="005A3813">
        <w:rPr>
          <w:rFonts w:cstheme="minorHAnsi"/>
          <w:color w:val="000000" w:themeColor="text1"/>
          <w:shd w:val="clear" w:color="auto" w:fill="FFFFFF"/>
        </w:rPr>
        <w:t xml:space="preserve"> </w:t>
      </w:r>
      <w:r w:rsidR="005A3813" w:rsidRPr="005A3813">
        <w:rPr>
          <w:rFonts w:cstheme="minorHAnsi"/>
          <w:color w:val="000000" w:themeColor="text1"/>
          <w:shd w:val="clear" w:color="auto" w:fill="FFFFFF"/>
        </w:rPr>
        <w:t>au 21 mars</w:t>
      </w:r>
      <w:r w:rsidR="00993519" w:rsidRPr="005A3813">
        <w:rPr>
          <w:rFonts w:cstheme="minorHAnsi"/>
          <w:color w:val="000000" w:themeColor="text1"/>
          <w:shd w:val="clear" w:color="auto" w:fill="FFFFFF"/>
        </w:rPr>
        <w:t xml:space="preserve"> </w:t>
      </w:r>
      <w:r w:rsidR="005A3813" w:rsidRPr="005A3813">
        <w:rPr>
          <w:rFonts w:cstheme="minorHAnsi"/>
          <w:color w:val="000000" w:themeColor="text1"/>
          <w:shd w:val="clear" w:color="auto" w:fill="FFFFFF"/>
        </w:rPr>
        <w:t>2025</w:t>
      </w:r>
      <w:r w:rsidR="00DF3FEF" w:rsidRPr="005A3813">
        <w:rPr>
          <w:rFonts w:cstheme="minorHAnsi"/>
          <w:color w:val="000000" w:themeColor="text1"/>
          <w:shd w:val="clear" w:color="auto" w:fill="FFFFFF"/>
        </w:rPr>
        <w:t>.</w:t>
      </w:r>
    </w:p>
    <w:p w14:paraId="2576744E" w14:textId="77777777" w:rsidR="005A3813" w:rsidRDefault="002C58F6" w:rsidP="00600F06">
      <w:pPr>
        <w:pStyle w:val="p-small"/>
        <w:shd w:val="clear" w:color="auto" w:fill="FFFFFF"/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5E4B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Le </w:t>
      </w:r>
      <w:r w:rsidR="007963B0" w:rsidRPr="005E4B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projet :</w:t>
      </w:r>
      <w:r w:rsidR="00307E6C" w:rsidRPr="005E4B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036F8" w:rsidRPr="005A3813">
        <w:rPr>
          <w:rFonts w:asciiTheme="minorHAnsi" w:hAnsiTheme="minorHAnsi"/>
          <w:sz w:val="22"/>
          <w:szCs w:val="22"/>
        </w:rPr>
        <w:t xml:space="preserve">Ce </w:t>
      </w:r>
      <w:r w:rsidR="00F036F8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dispositif fait partie du projet « </w:t>
      </w:r>
      <w:r w:rsidR="00F036F8" w:rsidRPr="005A381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shd w:val="clear" w:color="auto" w:fill="FFFFFF"/>
          <w:lang w:eastAsia="en-US"/>
        </w:rPr>
        <w:t>L’Agora des Nanos</w:t>
      </w:r>
      <w:r w:rsidR="00F036F8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 », qui explore par la pratique la transmission du savoir et les limites de la communication scientifique</w:t>
      </w:r>
      <w:r w:rsidR="009F0952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. </w:t>
      </w:r>
    </w:p>
    <w:p w14:paraId="45578F45" w14:textId="4CF4D4E5" w:rsidR="00600F06" w:rsidRPr="005A3813" w:rsidRDefault="009F0952" w:rsidP="00600F06">
      <w:pPr>
        <w:pStyle w:val="p-small"/>
        <w:shd w:val="clear" w:color="auto" w:fill="FFFFFF"/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Conception et coordination</w:t>
      </w:r>
      <w:r w:rsidR="00597531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 Giancarlo Rizza (CEA-Ecole polytechnique)</w:t>
      </w:r>
      <w:r w:rsidR="00600F06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 e</w:t>
      </w:r>
      <w:r w:rsidR="005E4B6A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n partenariat avec</w:t>
      </w:r>
      <w:r w:rsidR="00600F06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 </w:t>
      </w:r>
      <w:r w:rsidR="005B0A45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C’Nano</w:t>
      </w:r>
      <w:r w:rsidR="00600F06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. E</w:t>
      </w:r>
      <w:r w:rsidR="005B0A45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n collaboration avec </w:t>
      </w:r>
      <w:r w:rsidR="00600F06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la C</w:t>
      </w:r>
      <w:r w:rsidR="00582BF2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haire Arts et S</w:t>
      </w:r>
      <w:r w:rsidR="00600F06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ciences (</w:t>
      </w:r>
      <w:r w:rsidR="005B0A45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École polytechnique</w:t>
      </w:r>
      <w:r w:rsidR="00600F06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, E</w:t>
      </w:r>
      <w:r w:rsidR="00FF0D50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cole </w:t>
      </w:r>
      <w:r w:rsidR="00600F06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N</w:t>
      </w:r>
      <w:r w:rsidR="00FF0D50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ational Supérieure des </w:t>
      </w:r>
      <w:r w:rsidR="00600F06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A</w:t>
      </w:r>
      <w:r w:rsidR="00FF0D50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rts </w:t>
      </w:r>
      <w:r w:rsidR="00600F06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D</w:t>
      </w:r>
      <w:r w:rsidR="00FF0D50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écoratifs (ENSAD)</w:t>
      </w:r>
      <w:r w:rsidR="00582BF2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 et fon</w:t>
      </w:r>
      <w:r w:rsidR="00600F06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dation</w:t>
      </w:r>
      <w:r w:rsidR="00FF0D50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 Danièle et Nina</w:t>
      </w:r>
      <w:r w:rsidR="00600F06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600F06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Carasso</w:t>
      </w:r>
      <w:proofErr w:type="spellEnd"/>
      <w:r w:rsidR="00600F06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)</w:t>
      </w:r>
      <w:r w:rsidR="005E4B6A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, </w:t>
      </w:r>
      <w:r w:rsidR="00582BF2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l’E</w:t>
      </w:r>
      <w:r w:rsidR="00600F06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cole Estienne</w:t>
      </w:r>
      <w:r w:rsidR="00531B49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,</w:t>
      </w:r>
      <w:r w:rsidR="005E4B6A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 Ruedi et Vera Baur</w:t>
      </w:r>
      <w:r w:rsidR="00531B49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 (Dix-milliards-humains et l'association Civic-city) et le Théâtre de la ville</w:t>
      </w:r>
      <w:r w:rsidR="008972BC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 de Paris</w:t>
      </w:r>
      <w:r w:rsidR="00531B49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.</w:t>
      </w:r>
    </w:p>
    <w:p w14:paraId="0E80CED4" w14:textId="5CFCA258" w:rsidR="00600F06" w:rsidRPr="005A3813" w:rsidRDefault="00600F06" w:rsidP="00600F06">
      <w:pPr>
        <w:pStyle w:val="p-small"/>
        <w:shd w:val="clear" w:color="auto" w:fill="FFFFFF"/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5A381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shd w:val="clear" w:color="auto" w:fill="FFFFFF"/>
          <w:lang w:eastAsia="en-US"/>
        </w:rPr>
        <w:t>Pour en savoir plus :</w:t>
      </w:r>
      <w:r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 L’Agora des Nano</w:t>
      </w:r>
      <w:r w:rsidR="00B230A7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 (</w:t>
      </w:r>
      <w:r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Théâtre de la Ville 25 novembre 2023</w:t>
      </w:r>
      <w:r w:rsidR="00B230A7" w:rsidRPr="005A3813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) </w:t>
      </w:r>
    </w:p>
    <w:p w14:paraId="35533C14" w14:textId="7D6ED6AD" w:rsidR="00B230A7" w:rsidRPr="005E4B6A" w:rsidRDefault="0072396A">
      <w:pPr>
        <w:rPr>
          <w:rFonts w:cstheme="minorHAnsi"/>
          <w:color w:val="000000" w:themeColor="text1"/>
          <w:shd w:val="clear" w:color="auto" w:fill="FFFFFF"/>
        </w:rPr>
      </w:pPr>
      <w:hyperlink r:id="rId8" w:history="1">
        <w:r w:rsidR="00B230A7" w:rsidRPr="005E4B6A">
          <w:rPr>
            <w:rStyle w:val="Lienhypertexte"/>
            <w:rFonts w:cstheme="minorHAnsi"/>
            <w:shd w:val="clear" w:color="auto" w:fill="FFFFFF"/>
          </w:rPr>
          <w:t>https://www.youtube.com/watch?v=ThS5R7N4mo0</w:t>
        </w:r>
      </w:hyperlink>
    </w:p>
    <w:p w14:paraId="2364F591" w14:textId="6D496FCF" w:rsidR="00001F56" w:rsidRDefault="00001F56">
      <w:pPr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cstheme="minorHAnsi"/>
          <w:color w:val="000000"/>
          <w:bdr w:val="none" w:sz="0" w:space="0" w:color="auto" w:frame="1"/>
        </w:rPr>
        <w:br w:type="page"/>
      </w:r>
      <w:r w:rsidR="00207F57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EFF75" wp14:editId="1E629EA2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6461125" cy="1847850"/>
                <wp:effectExtent l="0" t="0" r="15875" b="1905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9474B" w14:textId="77777777" w:rsidR="00597531" w:rsidRDefault="00597531" w:rsidP="00207F57">
                            <w:pPr>
                              <w:spacing w:after="0"/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  <w:t xml:space="preserve">First Name, Family Name: 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>Calibri 10</w:t>
                            </w:r>
                          </w:p>
                          <w:p w14:paraId="1F30EBAE" w14:textId="77777777" w:rsidR="00597531" w:rsidRDefault="00597531" w:rsidP="00207F57">
                            <w:pPr>
                              <w:spacing w:after="0"/>
                              <w:rPr>
                                <w:rFonts w:cs="Times New Roman"/>
                                <w:noProof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  <w:t>Title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>: (PhD student 1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vertAlign w:val="superscript"/>
                                <w:lang w:val="en-GB"/>
                              </w:rPr>
                              <w:t>st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>, 2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vertAlign w:val="superscript"/>
                                <w:lang w:val="en-GB"/>
                              </w:rPr>
                              <w:t>nd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>, 3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vertAlign w:val="superscript"/>
                                <w:lang w:val="en-GB"/>
                              </w:rPr>
                              <w:t>rd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 xml:space="preserve"> year/ Post-doc):</w:t>
                            </w:r>
                          </w:p>
                          <w:p w14:paraId="32CE271D" w14:textId="77777777" w:rsidR="00597531" w:rsidRDefault="00597531" w:rsidP="00207F57">
                            <w:pPr>
                              <w:spacing w:after="0"/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  <w:t xml:space="preserve">Employer, Laboratory: 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>Calibri 10</w:t>
                            </w:r>
                          </w:p>
                          <w:p w14:paraId="29BF4027" w14:textId="77777777" w:rsidR="00597531" w:rsidRDefault="00597531" w:rsidP="00207F57">
                            <w:pPr>
                              <w:spacing w:after="0"/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  <w:t>Supervisor(s):</w:t>
                            </w:r>
                            <w:r w:rsidRPr="00CD6E5C"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>Calibri 10 &amp;</w:t>
                            </w:r>
                            <w:r w:rsidRPr="00CD6E5C"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>Calibri 10</w:t>
                            </w:r>
                          </w:p>
                          <w:p w14:paraId="290CEFFC" w14:textId="77777777" w:rsidR="00597531" w:rsidRDefault="00597531" w:rsidP="00207F57">
                            <w:pPr>
                              <w:spacing w:after="0"/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  <w:t xml:space="preserve">City: 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>Calibri 10</w:t>
                            </w:r>
                          </w:p>
                          <w:p w14:paraId="705F6BE3" w14:textId="77777777" w:rsidR="00597531" w:rsidRDefault="00597531" w:rsidP="00207F57">
                            <w:pPr>
                              <w:spacing w:after="0"/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US"/>
                              </w:rPr>
                              <w:t xml:space="preserve">Email:  </w:t>
                            </w:r>
                          </w:p>
                          <w:p w14:paraId="17BADF66" w14:textId="77777777" w:rsidR="00597531" w:rsidRDefault="00597531" w:rsidP="00207F57">
                            <w:pPr>
                              <w:spacing w:after="0"/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US"/>
                              </w:rPr>
                              <w:t>Phone :</w:t>
                            </w:r>
                          </w:p>
                          <w:p w14:paraId="77191050" w14:textId="77777777" w:rsidR="00597531" w:rsidRDefault="00597531" w:rsidP="00597531">
                            <w:pP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1793B91D" w14:textId="77777777" w:rsidR="00597531" w:rsidRDefault="00597531" w:rsidP="0059753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B2EFF75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0;margin-top:.4pt;width:508.75pt;height:14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">
                <v:textbox>
                  <w:txbxContent>
                    <w:p w14:paraId="3DF9474B" w14:textId="77777777" w:rsidR="00597531" w:rsidRDefault="00597531" w:rsidP="00207F57">
                      <w:pPr>
                        <w:spacing w:after="0"/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  <w:t xml:space="preserve">First Name, Family Name: 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>Calibri 10</w:t>
                      </w:r>
                    </w:p>
                    <w:p w14:paraId="1F30EBAE" w14:textId="77777777" w:rsidR="00597531" w:rsidRDefault="00597531" w:rsidP="00207F57">
                      <w:pPr>
                        <w:spacing w:after="0"/>
                        <w:rPr>
                          <w:rFonts w:cs="Times New Roman"/>
                          <w:noProof/>
                          <w:lang w:val="en-GB"/>
                        </w:rPr>
                      </w:pPr>
                      <w: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  <w:t>Title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>: (PhD student 1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vertAlign w:val="superscript"/>
                          <w:lang w:val="en-GB"/>
                        </w:rPr>
                        <w:t>st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>, 2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vertAlign w:val="superscript"/>
                          <w:lang w:val="en-GB"/>
                        </w:rPr>
                        <w:t>nd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>, 3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vertAlign w:val="superscript"/>
                          <w:lang w:val="en-GB"/>
                        </w:rPr>
                        <w:t>rd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 xml:space="preserve"> year/ Post-doc):</w:t>
                      </w:r>
                    </w:p>
                    <w:p w14:paraId="32CE271D" w14:textId="77777777" w:rsidR="00597531" w:rsidRDefault="00597531" w:rsidP="00207F57">
                      <w:pPr>
                        <w:spacing w:after="0"/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  <w:t xml:space="preserve">Employer, Laboratory: 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>Calibri 10</w:t>
                      </w:r>
                    </w:p>
                    <w:p w14:paraId="29BF4027" w14:textId="77777777" w:rsidR="00597531" w:rsidRDefault="00597531" w:rsidP="00207F57">
                      <w:pPr>
                        <w:spacing w:after="0"/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  <w:t>Supervisor(s):</w:t>
                      </w:r>
                      <w:r w:rsidRPr="00CD6E5C"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 xml:space="preserve"> 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>Calibri 10 &amp;</w:t>
                      </w:r>
                      <w:r w:rsidRPr="00CD6E5C"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 xml:space="preserve"> 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>Calibri 10</w:t>
                      </w:r>
                    </w:p>
                    <w:p w14:paraId="290CEFFC" w14:textId="77777777" w:rsidR="00597531" w:rsidRDefault="00597531" w:rsidP="00207F57">
                      <w:pPr>
                        <w:spacing w:after="0"/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  <w:t xml:space="preserve">City: 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>Calibri 10</w:t>
                      </w:r>
                    </w:p>
                    <w:p w14:paraId="705F6BE3" w14:textId="77777777" w:rsidR="00597531" w:rsidRDefault="00597531" w:rsidP="00207F57">
                      <w:pPr>
                        <w:spacing w:after="0"/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US"/>
                        </w:rPr>
                        <w:t xml:space="preserve">Email:  </w:t>
                      </w:r>
                    </w:p>
                    <w:p w14:paraId="17BADF66" w14:textId="77777777" w:rsidR="00597531" w:rsidRDefault="00597531" w:rsidP="00207F57">
                      <w:pPr>
                        <w:spacing w:after="0"/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US"/>
                        </w:rPr>
                        <w:t>Phone :</w:t>
                      </w:r>
                    </w:p>
                    <w:p w14:paraId="77191050" w14:textId="77777777" w:rsidR="00597531" w:rsidRDefault="00597531" w:rsidP="00597531">
                      <w:pP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US"/>
                        </w:rPr>
                      </w:pPr>
                    </w:p>
                    <w:p w14:paraId="1793B91D" w14:textId="77777777" w:rsidR="00597531" w:rsidRDefault="00597531" w:rsidP="0059753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F5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2FFA8" wp14:editId="60E2E1AD">
                <wp:simplePos x="0" y="0"/>
                <wp:positionH relativeFrom="margin">
                  <wp:align>center</wp:align>
                </wp:positionH>
                <wp:positionV relativeFrom="paragraph">
                  <wp:posOffset>1955800</wp:posOffset>
                </wp:positionV>
                <wp:extent cx="6461760" cy="5664200"/>
                <wp:effectExtent l="0" t="0" r="15240" b="1270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566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D792B" w14:textId="77777777" w:rsidR="00207F57" w:rsidRPr="00FE2FAE" w:rsidRDefault="00001F56" w:rsidP="00207F57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b/>
                                <w:color w:val="E71D73"/>
                                <w:sz w:val="24"/>
                                <w:lang w:val="en-GB"/>
                              </w:rPr>
                            </w:pPr>
                            <w:proofErr w:type="gramStart"/>
                            <w:r w:rsidRPr="00FE2FAE">
                              <w:rPr>
                                <w:rFonts w:cstheme="minorHAnsi"/>
                                <w:b/>
                                <w:color w:val="E71D73"/>
                                <w:sz w:val="24"/>
                                <w:lang w:val="en-GB"/>
                              </w:rPr>
                              <w:t>TITLE :</w:t>
                            </w:r>
                            <w:proofErr w:type="gramEnd"/>
                            <w:r w:rsidRPr="00FE2FAE">
                              <w:rPr>
                                <w:rFonts w:cstheme="minorHAnsi"/>
                                <w:b/>
                                <w:color w:val="E71D73"/>
                                <w:sz w:val="24"/>
                                <w:lang w:val="en-GB"/>
                              </w:rPr>
                              <w:t xml:space="preserve"> CALIBRI 12</w:t>
                            </w:r>
                          </w:p>
                          <w:p w14:paraId="7C3FADA8" w14:textId="7B8F9393" w:rsidR="00001F56" w:rsidRPr="00207F57" w:rsidRDefault="00001F56" w:rsidP="00207F57">
                            <w:pPr>
                              <w:spacing w:after="20" w:line="240" w:lineRule="auto"/>
                              <w:rPr>
                                <w:rFonts w:cstheme="minorHAnsi"/>
                                <w:b/>
                                <w:color w:val="003399"/>
                                <w:sz w:val="24"/>
                                <w:lang w:val="en-GB"/>
                              </w:rPr>
                            </w:pPr>
                            <w:r w:rsidRPr="00CD6E5C">
                              <w:rPr>
                                <w:rFonts w:cs="Times New Roman"/>
                                <w:b/>
                                <w:color w:val="000000" w:themeColor="text1"/>
                                <w:lang w:val="en-GB"/>
                              </w:rPr>
                              <w:t xml:space="preserve">Abstract </w:t>
                            </w:r>
                          </w:p>
                          <w:p w14:paraId="31F60EED" w14:textId="77777777" w:rsidR="00001F56" w:rsidRPr="00CD6E5C" w:rsidRDefault="00001F56" w:rsidP="00207F57">
                            <w:pPr>
                              <w:spacing w:after="20" w:line="240" w:lineRule="auto"/>
                              <w:rPr>
                                <w:rFonts w:cs="Times New Roman"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 w:rsidRPr="00CD6E5C">
                              <w:rPr>
                                <w:rFonts w:cs="Times New Roman"/>
                                <w:i/>
                                <w:color w:val="000000" w:themeColor="text1"/>
                                <w:lang w:val="en-US"/>
                              </w:rPr>
                              <w:t>(max. 15 lines // possibility to add an illustration)</w:t>
                            </w:r>
                          </w:p>
                          <w:p w14:paraId="47A76E8B" w14:textId="77777777" w:rsidR="00001F56" w:rsidRPr="00CD6E5C" w:rsidRDefault="00001F56" w:rsidP="00207F57">
                            <w:pPr>
                              <w:spacing w:after="20" w:line="240" w:lineRule="auto"/>
                              <w:rPr>
                                <w:rFonts w:cs="Times New Roman"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 w:rsidRPr="00CD6E5C"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>Calibri 1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>0</w:t>
                            </w:r>
                          </w:p>
                          <w:p w14:paraId="7D48992B" w14:textId="77777777" w:rsidR="00001F56" w:rsidRPr="008A6E92" w:rsidRDefault="00001F56" w:rsidP="00207F57">
                            <w:pPr>
                              <w:spacing w:after="20" w:line="240" w:lineRule="auto"/>
                              <w:rPr>
                                <w:lang w:val="en-GB"/>
                              </w:rPr>
                            </w:pPr>
                          </w:p>
                          <w:p w14:paraId="6528FC2F" w14:textId="77777777" w:rsidR="00001F56" w:rsidRPr="008A6E92" w:rsidRDefault="00001F56" w:rsidP="00207F57">
                            <w:pPr>
                              <w:spacing w:after="20" w:line="240" w:lineRule="auto"/>
                              <w:rPr>
                                <w:lang w:val="en-GB"/>
                              </w:rPr>
                            </w:pPr>
                          </w:p>
                          <w:p w14:paraId="705F70C3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1875D2F1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7B2A22D1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1A869FC4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39ABF526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14E88F92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38D88292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6515ED29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15381ABC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246653CC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04A9871D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76B11A61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182FFA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margin-left:0;margin-top:154pt;width:508.8pt;height:446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">
                <v:textbox>
                  <w:txbxContent>
                    <w:p w14:paraId="4E1D792B" w14:textId="77777777" w:rsidR="00207F57" w:rsidRPr="00FE2FAE" w:rsidRDefault="00001F56" w:rsidP="00207F57">
                      <w:pPr>
                        <w:spacing w:after="20"/>
                        <w:jc w:val="center"/>
                        <w:rPr>
                          <w:rFonts w:cstheme="minorHAnsi"/>
                          <w:b/>
                          <w:color w:val="E71D73"/>
                          <w:sz w:val="24"/>
                          <w:lang w:val="en-GB"/>
                        </w:rPr>
                      </w:pPr>
                      <w:proofErr w:type="gramStart"/>
                      <w:r w:rsidRPr="00FE2FAE">
                        <w:rPr>
                          <w:rFonts w:cstheme="minorHAnsi"/>
                          <w:b/>
                          <w:color w:val="E71D73"/>
                          <w:sz w:val="24"/>
                          <w:lang w:val="en-GB"/>
                        </w:rPr>
                        <w:t>TITLE :</w:t>
                      </w:r>
                      <w:proofErr w:type="gramEnd"/>
                      <w:r w:rsidRPr="00FE2FAE">
                        <w:rPr>
                          <w:rFonts w:cstheme="minorHAnsi"/>
                          <w:b/>
                          <w:color w:val="E71D73"/>
                          <w:sz w:val="24"/>
                          <w:lang w:val="en-GB"/>
                        </w:rPr>
                        <w:t xml:space="preserve"> CALIBRI 12</w:t>
                      </w:r>
                    </w:p>
                    <w:p w14:paraId="7C3FADA8" w14:textId="7B8F9393" w:rsidR="00001F56" w:rsidRPr="00207F57" w:rsidRDefault="00001F56" w:rsidP="00207F57">
                      <w:pPr>
                        <w:spacing w:after="20" w:line="240" w:lineRule="auto"/>
                        <w:rPr>
                          <w:rFonts w:cstheme="minorHAnsi"/>
                          <w:b/>
                          <w:color w:val="003399"/>
                          <w:sz w:val="24"/>
                          <w:lang w:val="en-GB"/>
                        </w:rPr>
                      </w:pPr>
                      <w:r w:rsidRPr="00CD6E5C">
                        <w:rPr>
                          <w:rFonts w:cs="Times New Roman"/>
                          <w:b/>
                          <w:color w:val="000000" w:themeColor="text1"/>
                          <w:lang w:val="en-GB"/>
                        </w:rPr>
                        <w:t xml:space="preserve">Abstract </w:t>
                      </w:r>
                    </w:p>
                    <w:p w14:paraId="31F60EED" w14:textId="77777777" w:rsidR="00001F56" w:rsidRPr="00CD6E5C" w:rsidRDefault="00001F56" w:rsidP="00207F57">
                      <w:pPr>
                        <w:spacing w:after="20" w:line="240" w:lineRule="auto"/>
                        <w:rPr>
                          <w:rFonts w:cs="Times New Roman"/>
                          <w:i/>
                          <w:color w:val="000000" w:themeColor="text1"/>
                          <w:lang w:val="en-US"/>
                        </w:rPr>
                      </w:pPr>
                      <w:r w:rsidRPr="00CD6E5C">
                        <w:rPr>
                          <w:rFonts w:cs="Times New Roman"/>
                          <w:i/>
                          <w:color w:val="000000" w:themeColor="text1"/>
                          <w:lang w:val="en-US"/>
                        </w:rPr>
                        <w:t>(max. 15 lines // possibility to add an illustration)</w:t>
                      </w:r>
                    </w:p>
                    <w:p w14:paraId="47A76E8B" w14:textId="77777777" w:rsidR="00001F56" w:rsidRPr="00CD6E5C" w:rsidRDefault="00001F56" w:rsidP="00207F57">
                      <w:pPr>
                        <w:spacing w:after="20" w:line="240" w:lineRule="auto"/>
                        <w:rPr>
                          <w:rFonts w:cs="Times New Roman"/>
                          <w:i/>
                          <w:color w:val="000000" w:themeColor="text1"/>
                          <w:lang w:val="en-US"/>
                        </w:rPr>
                      </w:pPr>
                      <w:r w:rsidRPr="00CD6E5C"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>Calibri 1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>0</w:t>
                      </w:r>
                    </w:p>
                    <w:p w14:paraId="7D48992B" w14:textId="77777777" w:rsidR="00001F56" w:rsidRPr="008A6E92" w:rsidRDefault="00001F56" w:rsidP="00207F57">
                      <w:pPr>
                        <w:spacing w:after="20" w:line="240" w:lineRule="auto"/>
                        <w:rPr>
                          <w:lang w:val="en-GB"/>
                        </w:rPr>
                      </w:pPr>
                    </w:p>
                    <w:p w14:paraId="6528FC2F" w14:textId="77777777" w:rsidR="00001F56" w:rsidRPr="008A6E92" w:rsidRDefault="00001F56" w:rsidP="00207F57">
                      <w:pPr>
                        <w:spacing w:after="20" w:line="240" w:lineRule="auto"/>
                        <w:rPr>
                          <w:lang w:val="en-GB"/>
                        </w:rPr>
                      </w:pPr>
                    </w:p>
                    <w:p w14:paraId="705F70C3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1875D2F1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7B2A22D1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1A869FC4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39ABF526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14E88F92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38D88292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6515ED29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15381ABC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246653CC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04A9871D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76B11A61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color w:val="000000"/>
        </w:rPr>
        <w:br w:type="page"/>
      </w:r>
    </w:p>
    <w:p w14:paraId="7165FD9A" w14:textId="29B8FA3A" w:rsidR="00F93DAC" w:rsidRPr="00597531" w:rsidRDefault="00001F56" w:rsidP="00F93DAC">
      <w:pPr>
        <w:pStyle w:val="p-small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HAnsi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67DE1" wp14:editId="7FF200F8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6461760" cy="1689100"/>
                <wp:effectExtent l="0" t="0" r="15240" b="2540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0666C" w14:textId="2F296877" w:rsidR="00597531" w:rsidRPr="00207F57" w:rsidRDefault="00207F57" w:rsidP="0059753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3399"/>
                                <w:sz w:val="24"/>
                                <w:lang w:val="en-GB"/>
                              </w:rPr>
                            </w:pPr>
                            <w:r w:rsidRPr="00FE2FAE">
                              <w:rPr>
                                <w:rFonts w:cstheme="minorHAnsi"/>
                                <w:b/>
                                <w:color w:val="E71D73"/>
                                <w:sz w:val="24"/>
                                <w:lang w:val="en-GB"/>
                              </w:rPr>
                              <w:t>Keywords</w:t>
                            </w:r>
                          </w:p>
                          <w:p w14:paraId="08D5EB2B" w14:textId="77777777" w:rsidR="00597531" w:rsidRPr="00003F8D" w:rsidRDefault="00597531" w:rsidP="00597531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GB"/>
                              </w:rPr>
                            </w:pPr>
                          </w:p>
                          <w:p w14:paraId="205BF027" w14:textId="45B49939" w:rsidR="00597531" w:rsidRPr="00CD6E5C" w:rsidRDefault="00207F57" w:rsidP="00597531">
                            <w:pPr>
                              <w:rPr>
                                <w:rFonts w:cs="Times New Roman"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000000" w:themeColor="text1"/>
                                <w:lang w:val="en-GB"/>
                              </w:rPr>
                              <w:t>4-5 words</w:t>
                            </w:r>
                          </w:p>
                          <w:p w14:paraId="0218CC22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C5BDE2A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B66B260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DD5D16C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ED014DF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FBD7392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2078999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6367916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2D03E45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9F1D1E2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D0D8565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AC359AB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353D733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273B6CF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367DE1" id="_x0000_s1028" type="#_x0000_t202" style="position:absolute;margin-left:0;margin-top:4.55pt;width:508.8pt;height:13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">
                <v:textbox>
                  <w:txbxContent>
                    <w:p w14:paraId="1130666C" w14:textId="2F296877" w:rsidR="00597531" w:rsidRPr="00207F57" w:rsidRDefault="00207F57" w:rsidP="00597531">
                      <w:pPr>
                        <w:jc w:val="center"/>
                        <w:rPr>
                          <w:rFonts w:cstheme="minorHAnsi"/>
                          <w:b/>
                          <w:color w:val="003399"/>
                          <w:sz w:val="24"/>
                          <w:lang w:val="en-GB"/>
                        </w:rPr>
                      </w:pPr>
                      <w:r w:rsidRPr="00FE2FAE">
                        <w:rPr>
                          <w:rFonts w:cstheme="minorHAnsi"/>
                          <w:b/>
                          <w:color w:val="E71D73"/>
                          <w:sz w:val="24"/>
                          <w:lang w:val="en-GB"/>
                        </w:rPr>
                        <w:t>Keywords</w:t>
                      </w:r>
                    </w:p>
                    <w:p w14:paraId="08D5EB2B" w14:textId="77777777" w:rsidR="00597531" w:rsidRPr="00003F8D" w:rsidRDefault="00597531" w:rsidP="00597531">
                      <w:pPr>
                        <w:rPr>
                          <w:rFonts w:ascii="Times New Roman" w:hAnsi="Times New Roman" w:cs="Times New Roman"/>
                          <w:b/>
                          <w:lang w:val="en-GB"/>
                        </w:rPr>
                      </w:pPr>
                    </w:p>
                    <w:p w14:paraId="205BF027" w14:textId="45B49939" w:rsidR="00597531" w:rsidRPr="00CD6E5C" w:rsidRDefault="00207F57" w:rsidP="00597531">
                      <w:pPr>
                        <w:rPr>
                          <w:rFonts w:cs="Times New Roman"/>
                          <w:i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cs="Times New Roman"/>
                          <w:b/>
                          <w:color w:val="000000" w:themeColor="text1"/>
                          <w:lang w:val="en-GB"/>
                        </w:rPr>
                        <w:t>4-5 words</w:t>
                      </w:r>
                    </w:p>
                    <w:p w14:paraId="0218CC22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0C5BDE2A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3B66B260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6DD5D16C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3ED014DF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4FBD7392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32078999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66367916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52D03E45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19F1D1E2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6D0D8565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3AC359AB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7353D733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7273B6CF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A6058" w14:textId="27CE888B" w:rsidR="00597531" w:rsidRDefault="00597531" w:rsidP="0059753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D053A" wp14:editId="3DA5C172">
                <wp:simplePos x="0" y="0"/>
                <wp:positionH relativeFrom="column">
                  <wp:posOffset>-305641</wp:posOffset>
                </wp:positionH>
                <wp:positionV relativeFrom="paragraph">
                  <wp:posOffset>7897495</wp:posOffset>
                </wp:positionV>
                <wp:extent cx="6463030" cy="396240"/>
                <wp:effectExtent l="0" t="0" r="13970" b="2286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0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CECC9" w14:textId="77777777" w:rsidR="00597531" w:rsidRDefault="00597531" w:rsidP="0059753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Keywords (4-5)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ED053A" id="Text Box 37" o:spid="_x0000_s1029" type="#_x0000_t202" style="position:absolute;margin-left:-24.05pt;margin-top:621.85pt;width:508.9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">
                <v:textbox>
                  <w:txbxContent>
                    <w:p w14:paraId="180CECC9" w14:textId="77777777" w:rsidR="00597531" w:rsidRDefault="00597531" w:rsidP="00597531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Keywords (4-5) : </w:t>
                      </w:r>
                    </w:p>
                  </w:txbxContent>
                </v:textbox>
              </v:shape>
            </w:pict>
          </mc:Fallback>
        </mc:AlternateContent>
      </w:r>
    </w:p>
    <w:p w14:paraId="4D617CEF" w14:textId="262B44AB" w:rsidR="00001F56" w:rsidRDefault="00001F56">
      <w:pPr>
        <w:rPr>
          <w:rFonts w:cstheme="minorHAnsi"/>
          <w:sz w:val="24"/>
          <w:szCs w:val="24"/>
        </w:rPr>
      </w:pPr>
    </w:p>
    <w:p w14:paraId="0C173874" w14:textId="6C0A906B" w:rsidR="00F93DAC" w:rsidRPr="00597531" w:rsidRDefault="00730D89">
      <w:pPr>
        <w:rPr>
          <w:rFonts w:cstheme="minorHAns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33C39" wp14:editId="5AF8A742">
                <wp:simplePos x="0" y="0"/>
                <wp:positionH relativeFrom="column">
                  <wp:posOffset>-357535</wp:posOffset>
                </wp:positionH>
                <wp:positionV relativeFrom="paragraph">
                  <wp:posOffset>3110318</wp:posOffset>
                </wp:positionV>
                <wp:extent cx="6538581" cy="1392865"/>
                <wp:effectExtent l="0" t="0" r="15240" b="1714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8581" cy="1392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603B3" w14:textId="25F28093" w:rsidR="00730D89" w:rsidRPr="00FE66A6" w:rsidRDefault="00730D89">
                            <w:pP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</w:rPr>
                            </w:pPr>
                            <w:r w:rsidRPr="00FE66A6"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</w:rPr>
                              <w:t>En répondant à ce message, je m’engage à participer au congrès C’Nano qui se tiendra à Paris du 18 au 21 mars 2025, avec l’accord de mes ancadrants et de la direction de mon laboratoire.</w:t>
                            </w:r>
                          </w:p>
                          <w:p w14:paraId="4A6FBB1B" w14:textId="2E26E1D0" w:rsidR="00730D89" w:rsidRDefault="00730D89">
                            <w:pP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  <w:t>Date :</w:t>
                            </w:r>
                          </w:p>
                          <w:p w14:paraId="24B1C6E6" w14:textId="292E6813" w:rsidR="00730D89" w:rsidRPr="00FE2FAE" w:rsidRDefault="00730D89">
                            <w:pP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  <w:t>Signature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533C39" id="Zone de texte 8" o:spid="_x0000_s1030" type="#_x0000_t202" style="position:absolute;margin-left:-28.15pt;margin-top:244.9pt;width:514.85pt;height:109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" fillcolor="white [3201]" strokeweight=".5pt">
                <v:textbox>
                  <w:txbxContent>
                    <w:p w14:paraId="685603B3" w14:textId="25F28093" w:rsidR="00730D89" w:rsidRDefault="00730D89">
                      <w:pP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</w:pPr>
                      <w:r w:rsidRPr="00FE2FAE"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  <w:t xml:space="preserve">En </w:t>
                      </w:r>
                      <w: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  <w:t>répondant à ce message, je m’engage à participer au congrès C’Nano qui se tiendra à Paris du 18 au 21 mars 2025, avec l’accord de mes ancadrants et de la direction de mon laboratoire.</w:t>
                      </w:r>
                    </w:p>
                    <w:p w14:paraId="4A6FBB1B" w14:textId="2E26E1D0" w:rsidR="00730D89" w:rsidRDefault="00730D89">
                      <w:pP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  <w:t>Date :</w:t>
                      </w:r>
                    </w:p>
                    <w:p w14:paraId="24B1C6E6" w14:textId="292E6813" w:rsidR="00730D89" w:rsidRPr="00FE2FAE" w:rsidRDefault="00730D89">
                      <w:pP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  <w:t>Signature :</w:t>
                      </w:r>
                    </w:p>
                  </w:txbxContent>
                </v:textbox>
              </v:shape>
            </w:pict>
          </mc:Fallback>
        </mc:AlternateContent>
      </w:r>
      <w:r w:rsidR="00207F5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00052" wp14:editId="2354ECFB">
                <wp:simplePos x="0" y="0"/>
                <wp:positionH relativeFrom="margin">
                  <wp:posOffset>-357535</wp:posOffset>
                </wp:positionH>
                <wp:positionV relativeFrom="paragraph">
                  <wp:posOffset>1079500</wp:posOffset>
                </wp:positionV>
                <wp:extent cx="6461760" cy="1775637"/>
                <wp:effectExtent l="0" t="0" r="15240" b="1524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775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6B323" w14:textId="4B921DEA" w:rsidR="00207F57" w:rsidRPr="00FE2FAE" w:rsidRDefault="00207F57" w:rsidP="00207F57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E71D73"/>
                                <w:sz w:val="24"/>
                                <w:lang w:val="en-GB"/>
                              </w:rPr>
                            </w:pPr>
                            <w:r w:rsidRPr="00FE2FAE">
                              <w:rPr>
                                <w:rFonts w:cstheme="minorHAnsi"/>
                                <w:b/>
                                <w:color w:val="E71D73"/>
                                <w:sz w:val="24"/>
                                <w:lang w:val="en-GB"/>
                              </w:rPr>
                              <w:t>Motivation</w:t>
                            </w:r>
                          </w:p>
                          <w:p w14:paraId="5902F405" w14:textId="77777777" w:rsidR="00207F57" w:rsidRPr="00003F8D" w:rsidRDefault="00207F57" w:rsidP="00207F57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GB"/>
                              </w:rPr>
                            </w:pPr>
                          </w:p>
                          <w:p w14:paraId="61584766" w14:textId="0CF7ABCB" w:rsidR="00207F57" w:rsidRPr="00CD6E5C" w:rsidRDefault="00207F57" w:rsidP="00207F57">
                            <w:pPr>
                              <w:rPr>
                                <w:rFonts w:cs="Times New Roman"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000000" w:themeColor="text1"/>
                                <w:lang w:val="en-GB"/>
                              </w:rPr>
                              <w:t>5-6 lines</w:t>
                            </w:r>
                          </w:p>
                          <w:p w14:paraId="12B7EDE6" w14:textId="77777777" w:rsidR="00207F57" w:rsidRPr="008A6E92" w:rsidRDefault="00207F57" w:rsidP="00207F5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0D4B314" w14:textId="77777777" w:rsidR="00207F57" w:rsidRPr="008A6E92" w:rsidRDefault="00207F57" w:rsidP="00730D8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C00052" id="_x0000_s1031" type="#_x0000_t202" style="position:absolute;margin-left:-28.15pt;margin-top:85pt;width:508.8pt;height:139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">
                <v:textbox>
                  <w:txbxContent>
                    <w:p w14:paraId="01B6B323" w14:textId="4B921DEA" w:rsidR="00207F57" w:rsidRPr="00FE2FAE" w:rsidRDefault="00207F57" w:rsidP="00207F57">
                      <w:pPr>
                        <w:jc w:val="center"/>
                        <w:rPr>
                          <w:rFonts w:cstheme="minorHAnsi"/>
                          <w:b/>
                          <w:color w:val="E71D73"/>
                          <w:sz w:val="24"/>
                          <w:lang w:val="en-GB"/>
                        </w:rPr>
                      </w:pPr>
                      <w:r w:rsidRPr="00FE2FAE">
                        <w:rPr>
                          <w:rFonts w:cstheme="minorHAnsi"/>
                          <w:b/>
                          <w:color w:val="E71D73"/>
                          <w:sz w:val="24"/>
                          <w:lang w:val="en-GB"/>
                        </w:rPr>
                        <w:t>Motivation</w:t>
                      </w:r>
                    </w:p>
                    <w:p w14:paraId="5902F405" w14:textId="77777777" w:rsidR="00207F57" w:rsidRPr="00003F8D" w:rsidRDefault="00207F57" w:rsidP="00207F57">
                      <w:pPr>
                        <w:rPr>
                          <w:rFonts w:ascii="Times New Roman" w:hAnsi="Times New Roman" w:cs="Times New Roman"/>
                          <w:b/>
                          <w:lang w:val="en-GB"/>
                        </w:rPr>
                      </w:pPr>
                    </w:p>
                    <w:p w14:paraId="61584766" w14:textId="0CF7ABCB" w:rsidR="00207F57" w:rsidRPr="00CD6E5C" w:rsidRDefault="00207F57" w:rsidP="00207F57">
                      <w:pPr>
                        <w:rPr>
                          <w:rFonts w:cs="Times New Roman"/>
                          <w:i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cs="Times New Roman"/>
                          <w:b/>
                          <w:color w:val="000000" w:themeColor="text1"/>
                          <w:lang w:val="en-GB"/>
                        </w:rPr>
                        <w:t>5-6 lines</w:t>
                      </w:r>
                    </w:p>
                    <w:p w14:paraId="12B7EDE6" w14:textId="77777777" w:rsidR="00207F57" w:rsidRPr="008A6E92" w:rsidRDefault="00207F57" w:rsidP="00207F57">
                      <w:pPr>
                        <w:rPr>
                          <w:lang w:val="en-GB"/>
                        </w:rPr>
                      </w:pPr>
                    </w:p>
                    <w:p w14:paraId="20D4B314" w14:textId="77777777" w:rsidR="00207F57" w:rsidRPr="008A6E92" w:rsidRDefault="00207F57" w:rsidP="00730D8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75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7674D" wp14:editId="2C583919">
                <wp:simplePos x="0" y="0"/>
                <wp:positionH relativeFrom="column">
                  <wp:posOffset>-315595</wp:posOffset>
                </wp:positionH>
                <wp:positionV relativeFrom="paragraph">
                  <wp:posOffset>8117205</wp:posOffset>
                </wp:positionV>
                <wp:extent cx="6496050" cy="889000"/>
                <wp:effectExtent l="0" t="0" r="19050" b="2540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C7ED3" w14:textId="3C0DF07D" w:rsidR="00597531" w:rsidRDefault="00597531" w:rsidP="0059753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Motivation (5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lines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)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77674D" id="_x0000_s1032" type="#_x0000_t202" style="position:absolute;margin-left:-24.85pt;margin-top:639.15pt;width:511.5pt;height: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">
                <v:textbox>
                  <w:txbxContent>
                    <w:p w14:paraId="556C7ED3" w14:textId="3C0DF07D" w:rsidR="00597531" w:rsidRDefault="00597531" w:rsidP="00597531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Motivation (5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lines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) 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3DAC" w:rsidRPr="0059753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694E7" w14:textId="77777777" w:rsidR="0072396A" w:rsidRDefault="0072396A" w:rsidP="00001F56">
      <w:pPr>
        <w:spacing w:after="0" w:line="240" w:lineRule="auto"/>
      </w:pPr>
      <w:r>
        <w:separator/>
      </w:r>
    </w:p>
  </w:endnote>
  <w:endnote w:type="continuationSeparator" w:id="0">
    <w:p w14:paraId="01AE10C5" w14:textId="77777777" w:rsidR="0072396A" w:rsidRDefault="0072396A" w:rsidP="0000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B9AF9" w14:textId="77777777" w:rsidR="0072396A" w:rsidRDefault="0072396A" w:rsidP="00001F56">
      <w:pPr>
        <w:spacing w:after="0" w:line="240" w:lineRule="auto"/>
      </w:pPr>
      <w:r>
        <w:separator/>
      </w:r>
    </w:p>
  </w:footnote>
  <w:footnote w:type="continuationSeparator" w:id="0">
    <w:p w14:paraId="5ABB5B21" w14:textId="77777777" w:rsidR="0072396A" w:rsidRDefault="0072396A" w:rsidP="00001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338E6" w14:textId="140FEB74" w:rsidR="00001F56" w:rsidRDefault="00001F5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1C88AA5" wp14:editId="6292B3F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2375535"/>
          <wp:effectExtent l="0" t="0" r="0" b="5715"/>
          <wp:wrapTight wrapText="bothSides">
            <wp:wrapPolygon edited="0">
              <wp:start x="0" y="0"/>
              <wp:lineTo x="0" y="21479"/>
              <wp:lineTo x="21545" y="21479"/>
              <wp:lineTo x="2154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375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AC"/>
    <w:rsid w:val="00001F56"/>
    <w:rsid w:val="00055D65"/>
    <w:rsid w:val="00180CB3"/>
    <w:rsid w:val="001C53C8"/>
    <w:rsid w:val="00207F57"/>
    <w:rsid w:val="002C58F6"/>
    <w:rsid w:val="002C5E5C"/>
    <w:rsid w:val="0030445C"/>
    <w:rsid w:val="00307E6C"/>
    <w:rsid w:val="00310B37"/>
    <w:rsid w:val="0031121B"/>
    <w:rsid w:val="00392685"/>
    <w:rsid w:val="003A5F2C"/>
    <w:rsid w:val="003B55F4"/>
    <w:rsid w:val="003D457D"/>
    <w:rsid w:val="003F5C86"/>
    <w:rsid w:val="004B3C31"/>
    <w:rsid w:val="004B5723"/>
    <w:rsid w:val="004C0FE0"/>
    <w:rsid w:val="004E0CCD"/>
    <w:rsid w:val="00531B49"/>
    <w:rsid w:val="00570D91"/>
    <w:rsid w:val="00582BF2"/>
    <w:rsid w:val="00597531"/>
    <w:rsid w:val="005A3813"/>
    <w:rsid w:val="005B0A45"/>
    <w:rsid w:val="005E4B6A"/>
    <w:rsid w:val="00600F06"/>
    <w:rsid w:val="0061635E"/>
    <w:rsid w:val="006276B8"/>
    <w:rsid w:val="0072396A"/>
    <w:rsid w:val="00730D89"/>
    <w:rsid w:val="0074265C"/>
    <w:rsid w:val="007653BA"/>
    <w:rsid w:val="007963B0"/>
    <w:rsid w:val="007E550C"/>
    <w:rsid w:val="008972BC"/>
    <w:rsid w:val="009104F2"/>
    <w:rsid w:val="00936B64"/>
    <w:rsid w:val="00993519"/>
    <w:rsid w:val="009F0952"/>
    <w:rsid w:val="009F7CBF"/>
    <w:rsid w:val="00AD7D09"/>
    <w:rsid w:val="00AF0A49"/>
    <w:rsid w:val="00B230A7"/>
    <w:rsid w:val="00B96F49"/>
    <w:rsid w:val="00BD1944"/>
    <w:rsid w:val="00BE3BE8"/>
    <w:rsid w:val="00D720C1"/>
    <w:rsid w:val="00DF3FEF"/>
    <w:rsid w:val="00DF578A"/>
    <w:rsid w:val="00E253C3"/>
    <w:rsid w:val="00EA3D24"/>
    <w:rsid w:val="00ED5976"/>
    <w:rsid w:val="00F036F8"/>
    <w:rsid w:val="00F34310"/>
    <w:rsid w:val="00F61704"/>
    <w:rsid w:val="00F93DAC"/>
    <w:rsid w:val="00FA6A8D"/>
    <w:rsid w:val="00FC791C"/>
    <w:rsid w:val="00FE2FAE"/>
    <w:rsid w:val="00FE66A6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788DB"/>
  <w15:chartTrackingRefBased/>
  <w15:docId w15:val="{1C57688D-8A89-4553-B18A-24797876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-small">
    <w:name w:val="p-small"/>
    <w:basedOn w:val="Normal"/>
    <w:rsid w:val="00F9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93DAC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0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1F56"/>
  </w:style>
  <w:style w:type="paragraph" w:styleId="Pieddepage">
    <w:name w:val="footer"/>
    <w:basedOn w:val="Normal"/>
    <w:link w:val="PieddepageCar"/>
    <w:uiPriority w:val="99"/>
    <w:unhideWhenUsed/>
    <w:rsid w:val="0000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1F56"/>
  </w:style>
  <w:style w:type="paragraph" w:styleId="Textedebulles">
    <w:name w:val="Balloon Text"/>
    <w:basedOn w:val="Normal"/>
    <w:link w:val="TextedebullesCar"/>
    <w:uiPriority w:val="99"/>
    <w:semiHidden/>
    <w:unhideWhenUsed/>
    <w:rsid w:val="003A5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F2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A5F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A5F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A5F2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5F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5F2C"/>
    <w:rPr>
      <w:b/>
      <w:bCs/>
      <w:sz w:val="20"/>
      <w:szCs w:val="20"/>
    </w:rPr>
  </w:style>
  <w:style w:type="character" w:customStyle="1" w:styleId="hgkelc">
    <w:name w:val="hgkelc"/>
    <w:basedOn w:val="Policepardfaut"/>
    <w:rsid w:val="005B0A45"/>
  </w:style>
  <w:style w:type="paragraph" w:styleId="Rvision">
    <w:name w:val="Revision"/>
    <w:hidden/>
    <w:uiPriority w:val="99"/>
    <w:semiHidden/>
    <w:rsid w:val="00FA6A8D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A3D2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70D9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F3F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hS5R7N4mo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nano_com@cnr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Corinne Chanéac</cp:lastModifiedBy>
  <cp:revision>3</cp:revision>
  <dcterms:created xsi:type="dcterms:W3CDTF">2024-07-29T09:06:00Z</dcterms:created>
  <dcterms:modified xsi:type="dcterms:W3CDTF">2024-07-29T09:09:00Z</dcterms:modified>
</cp:coreProperties>
</file>