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C840" w14:textId="66508270" w:rsidR="003C248C" w:rsidRPr="00C9185F" w:rsidRDefault="003C248C" w:rsidP="003C248C">
      <w:pPr>
        <w:spacing w:after="0"/>
        <w:rPr>
          <w:b/>
          <w:color w:val="0095DB"/>
          <w:sz w:val="24"/>
          <w:szCs w:val="24"/>
        </w:rPr>
      </w:pPr>
    </w:p>
    <w:p w14:paraId="1B3BEF5D" w14:textId="77777777" w:rsidR="00C9185F" w:rsidRPr="000B0BE4" w:rsidRDefault="00C9185F" w:rsidP="00C9185F">
      <w:pPr>
        <w:jc w:val="center"/>
        <w:rPr>
          <w:b/>
          <w:color w:val="E71D73"/>
          <w:sz w:val="28"/>
          <w:szCs w:val="28"/>
        </w:rPr>
      </w:pPr>
      <w:r>
        <w:rPr>
          <w:b/>
          <w:color w:val="E71D73"/>
          <w:sz w:val="28"/>
          <w:szCs w:val="28"/>
        </w:rPr>
        <w:t>Acronyme</w:t>
      </w:r>
      <w:r w:rsidR="000B0BE4" w:rsidRPr="000B0BE4">
        <w:rPr>
          <w:b/>
          <w:color w:val="E71D73"/>
          <w:sz w:val="28"/>
          <w:szCs w:val="28"/>
        </w:rPr>
        <w:t xml:space="preserve"> du projet ciblé ou de l’action</w:t>
      </w:r>
      <w:r>
        <w:rPr>
          <w:b/>
          <w:color w:val="E71D73"/>
          <w:sz w:val="28"/>
          <w:szCs w:val="28"/>
        </w:rPr>
        <w:t xml:space="preserve"> : </w:t>
      </w:r>
      <w:r>
        <w:rPr>
          <w:b/>
          <w:color w:val="E71D73"/>
          <w:sz w:val="28"/>
          <w:szCs w:val="28"/>
        </w:rPr>
        <w:t>Titre du poster</w:t>
      </w:r>
    </w:p>
    <w:p w14:paraId="007AFD25" w14:textId="655A7C8E" w:rsidR="00B80723" w:rsidRDefault="00042015" w:rsidP="000B0BE4">
      <w:pPr>
        <w:jc w:val="center"/>
        <w:rPr>
          <w:b/>
          <w:color w:val="E71D73"/>
          <w:sz w:val="28"/>
          <w:szCs w:val="28"/>
        </w:rPr>
      </w:pPr>
      <w:r w:rsidRPr="000B0BE4">
        <w:rPr>
          <w:b/>
          <w:color w:val="E71D73"/>
          <w:sz w:val="28"/>
          <w:szCs w:val="28"/>
        </w:rPr>
        <w:t>(</w:t>
      </w:r>
      <w:r w:rsidR="00F30FA6" w:rsidRPr="000B0BE4">
        <w:rPr>
          <w:b/>
          <w:color w:val="E71D73"/>
          <w:sz w:val="28"/>
          <w:szCs w:val="28"/>
        </w:rPr>
        <w:t xml:space="preserve">Calibri 14, </w:t>
      </w:r>
      <w:proofErr w:type="spellStart"/>
      <w:r w:rsidR="00F30FA6" w:rsidRPr="000B0BE4">
        <w:rPr>
          <w:b/>
          <w:color w:val="E71D73"/>
          <w:sz w:val="28"/>
          <w:szCs w:val="28"/>
        </w:rPr>
        <w:t>b</w:t>
      </w:r>
      <w:r w:rsidR="00C50F39" w:rsidRPr="000B0BE4">
        <w:rPr>
          <w:b/>
          <w:color w:val="E71D73"/>
          <w:sz w:val="28"/>
          <w:szCs w:val="28"/>
        </w:rPr>
        <w:t>old</w:t>
      </w:r>
      <w:proofErr w:type="spellEnd"/>
      <w:r w:rsidR="00C50F39" w:rsidRPr="000B0BE4">
        <w:rPr>
          <w:b/>
          <w:color w:val="E71D73"/>
          <w:sz w:val="28"/>
          <w:szCs w:val="28"/>
        </w:rPr>
        <w:t xml:space="preserve">, </w:t>
      </w:r>
      <w:r w:rsidR="00F30FA6" w:rsidRPr="000B0BE4">
        <w:rPr>
          <w:b/>
          <w:color w:val="E71D73"/>
          <w:sz w:val="28"/>
          <w:szCs w:val="28"/>
        </w:rPr>
        <w:t>RVB 249 178 51</w:t>
      </w:r>
      <w:r w:rsidR="00B80723" w:rsidRPr="000B0BE4">
        <w:rPr>
          <w:b/>
          <w:color w:val="E71D73"/>
          <w:sz w:val="28"/>
          <w:szCs w:val="28"/>
        </w:rPr>
        <w:t xml:space="preserve"> </w:t>
      </w:r>
      <w:proofErr w:type="spellStart"/>
      <w:r w:rsidR="00B80723" w:rsidRPr="000B0BE4">
        <w:rPr>
          <w:b/>
          <w:color w:val="E71D73"/>
          <w:sz w:val="28"/>
          <w:szCs w:val="28"/>
        </w:rPr>
        <w:t>color</w:t>
      </w:r>
      <w:proofErr w:type="spellEnd"/>
      <w:r w:rsidRPr="000B0BE4">
        <w:rPr>
          <w:b/>
          <w:color w:val="E71D73"/>
          <w:sz w:val="28"/>
          <w:szCs w:val="28"/>
        </w:rPr>
        <w:t>)</w:t>
      </w:r>
    </w:p>
    <w:p w14:paraId="094E2945" w14:textId="77777777" w:rsidR="00B80723" w:rsidRPr="00F30FA6" w:rsidRDefault="00B80723" w:rsidP="00B80723">
      <w:pPr>
        <w:rPr>
          <w:color w:val="34495E"/>
          <w:szCs w:val="24"/>
          <w:lang w:val="en-US"/>
        </w:rPr>
      </w:pPr>
      <w:r w:rsidRPr="00F30FA6">
        <w:rPr>
          <w:b/>
          <w:bCs/>
          <w:color w:val="34495E"/>
          <w:szCs w:val="24"/>
          <w:lang w:val="en-US"/>
        </w:rPr>
        <w:t>Author 1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>, author 2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2</w:t>
      </w:r>
      <w:r w:rsidRPr="00F30FA6">
        <w:rPr>
          <w:b/>
          <w:bCs/>
          <w:color w:val="34495E"/>
          <w:szCs w:val="24"/>
          <w:lang w:val="en-US"/>
        </w:rPr>
        <w:t>, etc. (Calibri 1</w:t>
      </w:r>
      <w:r w:rsidR="00042015" w:rsidRPr="00F30FA6">
        <w:rPr>
          <w:b/>
          <w:bCs/>
          <w:color w:val="34495E"/>
          <w:szCs w:val="24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 xml:space="preserve">, </w:t>
      </w:r>
      <w:r w:rsidR="00F30FA6">
        <w:rPr>
          <w:b/>
          <w:bCs/>
          <w:color w:val="34495E"/>
          <w:szCs w:val="24"/>
          <w:lang w:val="en-US"/>
        </w:rPr>
        <w:t>b</w:t>
      </w:r>
      <w:r w:rsidRPr="00F30FA6">
        <w:rPr>
          <w:b/>
          <w:bCs/>
          <w:color w:val="34495E"/>
          <w:szCs w:val="24"/>
          <w:lang w:val="en-US"/>
        </w:rPr>
        <w:t xml:space="preserve">old, </w:t>
      </w:r>
      <w:r w:rsidR="00F30FA6">
        <w:rPr>
          <w:b/>
          <w:bCs/>
          <w:color w:val="34495E"/>
          <w:szCs w:val="24"/>
          <w:lang w:val="en-US"/>
        </w:rPr>
        <w:t>RVB 52 73 94 color</w:t>
      </w:r>
      <w:r w:rsidRPr="00F30FA6">
        <w:rPr>
          <w:b/>
          <w:bCs/>
          <w:color w:val="34495E"/>
          <w:szCs w:val="24"/>
          <w:lang w:val="en-US"/>
        </w:rPr>
        <w:t>)</w:t>
      </w:r>
      <w:r w:rsidRPr="00F30FA6">
        <w:rPr>
          <w:b/>
          <w:color w:val="34495E"/>
          <w:sz w:val="18"/>
          <w:szCs w:val="24"/>
          <w:lang w:val="en-US"/>
        </w:rPr>
        <w:t> </w:t>
      </w:r>
    </w:p>
    <w:p w14:paraId="1691F1B8" w14:textId="17B8A964" w:rsidR="00C50F39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4495E"/>
          <w:sz w:val="20"/>
        </w:rPr>
      </w:pPr>
      <w:r w:rsidRPr="00F30FA6">
        <w:rPr>
          <w:rFonts w:ascii="Calibri" w:hAnsi="Calibri" w:cs="Calibri"/>
          <w:i/>
          <w:color w:val="34495E"/>
          <w:sz w:val="20"/>
        </w:rPr>
        <w:t>Affiliation 1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  <w:r w:rsidR="00C50F39" w:rsidRPr="00F30FA6">
        <w:rPr>
          <w:rFonts w:ascii="Calibri" w:hAnsi="Calibri" w:cs="Calibri"/>
          <w:color w:val="34495E"/>
          <w:sz w:val="20"/>
        </w:rPr>
        <w:t>(</w:t>
      </w:r>
      <w:proofErr w:type="spellStart"/>
      <w:r w:rsidRPr="00F30FA6">
        <w:rPr>
          <w:rFonts w:ascii="Calibri" w:hAnsi="Calibri" w:cs="Calibri"/>
          <w:i/>
          <w:color w:val="34495E"/>
          <w:sz w:val="20"/>
        </w:rPr>
        <w:t>calibri</w:t>
      </w:r>
      <w:proofErr w:type="spellEnd"/>
      <w:r w:rsidRPr="00F30FA6">
        <w:rPr>
          <w:rFonts w:ascii="Calibri" w:hAnsi="Calibri" w:cs="Calibri"/>
          <w:i/>
          <w:color w:val="34495E"/>
          <w:sz w:val="20"/>
        </w:rPr>
        <w:t xml:space="preserve"> 1</w:t>
      </w:r>
      <w:r w:rsidR="0054214F">
        <w:rPr>
          <w:rFonts w:ascii="Calibri" w:hAnsi="Calibri" w:cs="Calibri"/>
          <w:i/>
          <w:color w:val="34495E"/>
          <w:sz w:val="20"/>
        </w:rPr>
        <w:t>0</w:t>
      </w:r>
      <w:r w:rsidR="00C50F39" w:rsidRPr="00F30FA6">
        <w:rPr>
          <w:rFonts w:ascii="Calibri" w:hAnsi="Calibri" w:cs="Calibri"/>
          <w:i/>
          <w:color w:val="34495E"/>
          <w:sz w:val="20"/>
        </w:rPr>
        <w:t>)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</w:p>
    <w:p w14:paraId="77F2E0EA" w14:textId="77777777" w:rsidR="003C248C" w:rsidRPr="00F30FA6" w:rsidRDefault="00B80723" w:rsidP="00C50F3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i/>
          <w:color w:val="34495E"/>
          <w:sz w:val="20"/>
          <w:lang w:val="en-US"/>
        </w:rPr>
      </w:pPr>
      <w:r w:rsidRPr="00F30FA6">
        <w:rPr>
          <w:rFonts w:cs="Arial"/>
          <w:i/>
          <w:color w:val="34495E"/>
          <w:sz w:val="20"/>
          <w:lang w:val="en-US"/>
        </w:rPr>
        <w:t>Labora</w:t>
      </w:r>
      <w:r w:rsidR="00F428AF" w:rsidRPr="00F30FA6">
        <w:rPr>
          <w:rFonts w:cs="Arial"/>
          <w:i/>
          <w:color w:val="34495E"/>
          <w:sz w:val="20"/>
          <w:lang w:val="en-US"/>
        </w:rPr>
        <w:t>tory Name</w:t>
      </w:r>
      <w:r w:rsidRPr="00F30FA6">
        <w:rPr>
          <w:rFonts w:cs="Arial"/>
          <w:i/>
          <w:color w:val="34495E"/>
          <w:sz w:val="20"/>
          <w:lang w:val="en-US"/>
        </w:rPr>
        <w:t xml:space="preserve">, </w:t>
      </w:r>
      <w:r w:rsidR="00DC3428" w:rsidRPr="00F30FA6">
        <w:rPr>
          <w:rFonts w:cs="Arial"/>
          <w:i/>
          <w:color w:val="34495E"/>
          <w:sz w:val="20"/>
          <w:lang w:val="en-US"/>
        </w:rPr>
        <w:t xml:space="preserve">Department Name, Line research organization or University 1, Line research organization or University 2, </w:t>
      </w:r>
      <w:r w:rsidR="003C248C" w:rsidRPr="00F30FA6">
        <w:rPr>
          <w:rFonts w:cs="Arial"/>
          <w:i/>
          <w:color w:val="34495E"/>
          <w:sz w:val="20"/>
          <w:lang w:val="en-US"/>
        </w:rPr>
        <w:t>etc.</w:t>
      </w:r>
      <w:r w:rsidR="00DC3428" w:rsidRPr="00F30FA6">
        <w:rPr>
          <w:rFonts w:cs="Arial"/>
          <w:i/>
          <w:color w:val="34495E"/>
          <w:sz w:val="20"/>
          <w:lang w:val="en-US"/>
        </w:rPr>
        <w:t>, City, Country</w:t>
      </w:r>
    </w:p>
    <w:p w14:paraId="3BAB7AFD" w14:textId="77777777" w:rsidR="00B80723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  <w:r w:rsidRPr="00F30FA6">
        <w:rPr>
          <w:rFonts w:ascii="Calibri" w:hAnsi="Calibri" w:cs="Calibri"/>
          <w:i/>
          <w:color w:val="34495E"/>
          <w:sz w:val="20"/>
          <w:lang w:val="en-US"/>
        </w:rPr>
        <w:t xml:space="preserve">Affiliation 2 </w:t>
      </w:r>
    </w:p>
    <w:p w14:paraId="3C9A1573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</w:p>
    <w:p w14:paraId="7E35B8F0" w14:textId="77777777" w:rsidR="003C248C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>Abstract (</w:t>
      </w:r>
      <w:r w:rsidRPr="00F30FA6">
        <w:rPr>
          <w:rFonts w:ascii="Calibri" w:hAnsi="Calibri" w:cs="Calibri"/>
          <w:b/>
          <w:bCs/>
          <w:color w:val="34495E"/>
          <w:u w:val="single"/>
          <w:lang w:val="en-US"/>
        </w:rPr>
        <w:t>no longer than 250 words</w:t>
      </w:r>
      <w:r w:rsidRPr="00F30FA6">
        <w:rPr>
          <w:rFonts w:ascii="Calibri" w:hAnsi="Calibri" w:cs="Calibri"/>
          <w:b/>
          <w:bCs/>
          <w:color w:val="34495E"/>
          <w:lang w:val="en-US"/>
        </w:rPr>
        <w:t xml:space="preserve"> </w:t>
      </w:r>
      <w:r w:rsidR="00D33A55" w:rsidRPr="00F30FA6">
        <w:rPr>
          <w:rFonts w:ascii="Calibri" w:hAnsi="Calibri" w:cs="Calibri"/>
          <w:bCs/>
          <w:color w:val="34495E"/>
          <w:lang w:val="en-US"/>
        </w:rPr>
        <w:t xml:space="preserve">or 18 lines max. </w:t>
      </w:r>
      <w:r w:rsidRPr="00F30FA6">
        <w:rPr>
          <w:rFonts w:ascii="Calibri" w:hAnsi="Calibri" w:cs="Calibri"/>
          <w:bCs/>
          <w:color w:val="34495E"/>
          <w:lang w:val="en-US"/>
        </w:rPr>
        <w:t xml:space="preserve">incl. figure), Calibri 11, single line spacing, black) </w:t>
      </w:r>
    </w:p>
    <w:p w14:paraId="1B07EF2E" w14:textId="77777777" w:rsidR="00E95355" w:rsidRDefault="00E95355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3F19A5FD" w14:textId="77777777" w:rsidR="00E95355" w:rsidRDefault="00E95355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BB66D75" w14:textId="77777777" w:rsidR="00E95355" w:rsidRPr="00F30FA6" w:rsidRDefault="00E95355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E04B90F" w14:textId="77777777" w:rsidR="00D33A55" w:rsidRPr="00153925" w:rsidRDefault="00D33A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63C679D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CF8AA1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AA2D521" w14:textId="69F3CF82" w:rsidR="00092EDF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96C951A" w14:textId="77777777" w:rsidR="00283102" w:rsidRPr="00153925" w:rsidRDefault="00283102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3D72E79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11ECFD7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6185CE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2C5231B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5CCAAA8" w14:textId="77777777" w:rsidR="003C248C" w:rsidRDefault="003C248C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74B40E8E" w14:textId="5DA26E4D" w:rsidR="008E4678" w:rsidRDefault="008E4678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37DD9940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35184A6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397834DA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53FD9C5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DD1815D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75F1F172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720B3C0F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E27ABD4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E76E823" w14:textId="77777777" w:rsidR="00C9185F" w:rsidRPr="00F30FA6" w:rsidRDefault="00C9185F" w:rsidP="00C9185F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 xml:space="preserve">References (max. 5): </w:t>
      </w:r>
    </w:p>
    <w:p w14:paraId="62B47D53" w14:textId="77777777" w:rsidR="00C9185F" w:rsidRDefault="00C9185F" w:rsidP="00C9185F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138C7AC" w14:textId="77777777" w:rsidR="00C9185F" w:rsidRDefault="00C9185F" w:rsidP="00C9185F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3A50E841" w14:textId="77777777" w:rsidR="00C9185F" w:rsidRPr="00F30FA6" w:rsidRDefault="00C9185F" w:rsidP="00C9185F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320A548" w14:textId="0546A8B2" w:rsidR="00E95355" w:rsidRPr="00C9185F" w:rsidRDefault="00C9185F" w:rsidP="00C9185F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>Acknowledgement</w:t>
      </w:r>
      <w:r w:rsidRPr="00C50F39">
        <w:rPr>
          <w:b/>
          <w:color w:val="34495E"/>
          <w:sz w:val="24"/>
          <w:lang w:val="en-US"/>
        </w:rPr>
        <w:t>:</w:t>
      </w:r>
    </w:p>
    <w:p w14:paraId="0178C944" w14:textId="77777777" w:rsidR="00E95355" w:rsidRDefault="00E953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F675D7B" w14:textId="77777777" w:rsidR="000F7041" w:rsidRPr="008E4678" w:rsidRDefault="000F7041" w:rsidP="000F7041">
      <w:pPr>
        <w:spacing w:after="0" w:line="240" w:lineRule="auto"/>
        <w:rPr>
          <w:color w:val="34495E"/>
          <w:sz w:val="20"/>
          <w:lang w:val="en-US"/>
        </w:rPr>
      </w:pPr>
      <w:r>
        <w:rPr>
          <w:rFonts w:ascii="Calibri" w:hAnsi="Calibri" w:cs="Calibri"/>
          <w:bCs/>
          <w:color w:val="34495E"/>
          <w:lang w:val="en-US"/>
        </w:rPr>
        <w:t>ANR-XX-PEEL-XXXX</w:t>
      </w:r>
    </w:p>
    <w:p w14:paraId="22C52367" w14:textId="293EF5C5" w:rsidR="00E95355" w:rsidRPr="008E4678" w:rsidRDefault="00E95355" w:rsidP="000F7041">
      <w:pPr>
        <w:spacing w:after="0" w:line="240" w:lineRule="auto"/>
        <w:rPr>
          <w:color w:val="34495E"/>
          <w:sz w:val="20"/>
          <w:lang w:val="en-US"/>
        </w:rPr>
      </w:pPr>
    </w:p>
    <w:sectPr w:rsidR="00E95355" w:rsidRPr="008E4678" w:rsidSect="00EE57F7">
      <w:headerReference w:type="default" r:id="rId7"/>
      <w:footerReference w:type="default" r:id="rId8"/>
      <w:pgSz w:w="12240" w:h="15840"/>
      <w:pgMar w:top="2552" w:right="1440" w:bottom="709" w:left="1440" w:header="68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460F" w14:textId="77777777" w:rsidR="000D0BD5" w:rsidRDefault="000D0BD5" w:rsidP="00B80723">
      <w:pPr>
        <w:spacing w:after="0" w:line="240" w:lineRule="auto"/>
      </w:pPr>
      <w:r>
        <w:separator/>
      </w:r>
    </w:p>
  </w:endnote>
  <w:endnote w:type="continuationSeparator" w:id="0">
    <w:p w14:paraId="06134882" w14:textId="77777777" w:rsidR="000D0BD5" w:rsidRDefault="000D0BD5" w:rsidP="00B8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3B72" w14:textId="49738588" w:rsidR="00F61DB8" w:rsidRDefault="00F61DB8">
    <w:pPr>
      <w:pStyle w:val="Pieddepage"/>
      <w:jc w:val="center"/>
    </w:pPr>
  </w:p>
  <w:p w14:paraId="547567EB" w14:textId="6FD69F46" w:rsidR="00E665B1" w:rsidRDefault="008F0F07" w:rsidP="00C50F39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750D3C" wp14:editId="69DAC432">
          <wp:simplePos x="0" y="0"/>
          <wp:positionH relativeFrom="margin">
            <wp:posOffset>-495300</wp:posOffset>
          </wp:positionH>
          <wp:positionV relativeFrom="margin">
            <wp:posOffset>7661910</wp:posOffset>
          </wp:positionV>
          <wp:extent cx="6934200" cy="598593"/>
          <wp:effectExtent l="0" t="0" r="0" b="0"/>
          <wp:wrapSquare wrapText="bothSides"/>
          <wp:docPr id="60223442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234421" name="Image 602234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98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1AC2" w14:textId="77777777" w:rsidR="000D0BD5" w:rsidRDefault="000D0BD5" w:rsidP="00B80723">
      <w:pPr>
        <w:spacing w:after="0" w:line="240" w:lineRule="auto"/>
      </w:pPr>
      <w:r>
        <w:separator/>
      </w:r>
    </w:p>
  </w:footnote>
  <w:footnote w:type="continuationSeparator" w:id="0">
    <w:p w14:paraId="4F44FCFB" w14:textId="77777777" w:rsidR="000D0BD5" w:rsidRDefault="000D0BD5" w:rsidP="00B8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0A2D" w14:textId="4C9ED602" w:rsidR="00B80723" w:rsidRPr="0054214F" w:rsidRDefault="00717F39" w:rsidP="00833B6B">
    <w:pPr>
      <w:pStyle w:val="En-tte"/>
      <w:rPr>
        <w:b/>
        <w:noProof/>
        <w:color w:val="F9B233"/>
        <w:sz w:val="32"/>
        <w:lang w:val="en-US"/>
      </w:rPr>
    </w:pPr>
    <w:r>
      <w:rPr>
        <w:b/>
        <w:noProof/>
        <w:color w:val="F9B233"/>
        <w:sz w:val="32"/>
        <w:lang w:val="en-US"/>
      </w:rPr>
      <w:drawing>
        <wp:anchor distT="0" distB="0" distL="114300" distR="114300" simplePos="0" relativeHeight="251658240" behindDoc="0" locked="0" layoutInCell="1" allowOverlap="1" wp14:anchorId="0484E22C" wp14:editId="0638C2E0">
          <wp:simplePos x="0" y="0"/>
          <wp:positionH relativeFrom="margin">
            <wp:posOffset>-990600</wp:posOffset>
          </wp:positionH>
          <wp:positionV relativeFrom="margin">
            <wp:posOffset>-2623185</wp:posOffset>
          </wp:positionV>
          <wp:extent cx="7884795" cy="2374900"/>
          <wp:effectExtent l="0" t="0" r="1905" b="0"/>
          <wp:wrapSquare wrapText="bothSides"/>
          <wp:docPr id="182939235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392354" name="Image 1829392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237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E80"/>
    <w:multiLevelType w:val="hybridMultilevel"/>
    <w:tmpl w:val="43E4D0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640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23"/>
    <w:rsid w:val="00017CF8"/>
    <w:rsid w:val="00042015"/>
    <w:rsid w:val="00092EDF"/>
    <w:rsid w:val="000B0BE4"/>
    <w:rsid w:val="000D0BD5"/>
    <w:rsid w:val="000D6FFE"/>
    <w:rsid w:val="000F7041"/>
    <w:rsid w:val="00153925"/>
    <w:rsid w:val="002706CC"/>
    <w:rsid w:val="002715EA"/>
    <w:rsid w:val="00274EBF"/>
    <w:rsid w:val="00283102"/>
    <w:rsid w:val="002E4A8B"/>
    <w:rsid w:val="003C248C"/>
    <w:rsid w:val="00442814"/>
    <w:rsid w:val="004E639C"/>
    <w:rsid w:val="00504814"/>
    <w:rsid w:val="0054214F"/>
    <w:rsid w:val="00561C87"/>
    <w:rsid w:val="00592061"/>
    <w:rsid w:val="00610A8D"/>
    <w:rsid w:val="00661A9A"/>
    <w:rsid w:val="00717F39"/>
    <w:rsid w:val="00755519"/>
    <w:rsid w:val="0079007D"/>
    <w:rsid w:val="0079364D"/>
    <w:rsid w:val="00805213"/>
    <w:rsid w:val="00827970"/>
    <w:rsid w:val="00833B6B"/>
    <w:rsid w:val="00841D46"/>
    <w:rsid w:val="0085084A"/>
    <w:rsid w:val="00857B9A"/>
    <w:rsid w:val="008D7FA6"/>
    <w:rsid w:val="008E4678"/>
    <w:rsid w:val="008F0F07"/>
    <w:rsid w:val="009B6E95"/>
    <w:rsid w:val="009D350C"/>
    <w:rsid w:val="009F3079"/>
    <w:rsid w:val="00B776CA"/>
    <w:rsid w:val="00B80723"/>
    <w:rsid w:val="00BC76DB"/>
    <w:rsid w:val="00C50F39"/>
    <w:rsid w:val="00C9185F"/>
    <w:rsid w:val="00D12FCA"/>
    <w:rsid w:val="00D1441E"/>
    <w:rsid w:val="00D33A55"/>
    <w:rsid w:val="00D73871"/>
    <w:rsid w:val="00D94B7C"/>
    <w:rsid w:val="00D9700B"/>
    <w:rsid w:val="00DC0A9F"/>
    <w:rsid w:val="00DC3428"/>
    <w:rsid w:val="00E2778F"/>
    <w:rsid w:val="00E50073"/>
    <w:rsid w:val="00E665B1"/>
    <w:rsid w:val="00E73BD2"/>
    <w:rsid w:val="00E95355"/>
    <w:rsid w:val="00EE57F7"/>
    <w:rsid w:val="00F30FA6"/>
    <w:rsid w:val="00F428AF"/>
    <w:rsid w:val="00F61DB8"/>
    <w:rsid w:val="00F672BE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87F0"/>
  <w15:chartTrackingRefBased/>
  <w15:docId w15:val="{8210290C-9ACF-4C18-862C-8862D27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23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7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72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723"/>
    <w:rPr>
      <w:lang w:val="fr-FR"/>
    </w:rPr>
  </w:style>
  <w:style w:type="paragraph" w:styleId="NormalWeb">
    <w:name w:val="Normal (Web)"/>
    <w:basedOn w:val="Normal"/>
    <w:uiPriority w:val="99"/>
    <w:unhideWhenUsed/>
    <w:rsid w:val="00D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8E467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3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39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392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3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3925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92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cp:keywords/>
  <dc:description/>
  <cp:lastModifiedBy>ANTOINE Agnes</cp:lastModifiedBy>
  <cp:revision>8</cp:revision>
  <dcterms:created xsi:type="dcterms:W3CDTF">2024-12-02T15:14:00Z</dcterms:created>
  <dcterms:modified xsi:type="dcterms:W3CDTF">2024-12-03T10:31:00Z</dcterms:modified>
</cp:coreProperties>
</file>